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D9" w:rsidRPr="00DD46E1" w:rsidRDefault="00B62ED9" w:rsidP="00051A47">
      <w:pPr>
        <w:jc w:val="center"/>
        <w:rPr>
          <w:b/>
          <w:color w:val="76923C" w:themeColor="accent3" w:themeShade="BF"/>
          <w:sz w:val="28"/>
          <w:szCs w:val="28"/>
        </w:rPr>
      </w:pPr>
      <w:r w:rsidRPr="002E515F">
        <w:rPr>
          <w:b/>
          <w:noProof/>
          <w:color w:val="76923C" w:themeColor="accent3" w:themeShade="BF"/>
          <w:sz w:val="52"/>
          <w:szCs w:val="52"/>
          <w:lang w:eastAsia="pl-PL"/>
        </w:rPr>
        <w:drawing>
          <wp:inline distT="0" distB="0" distL="0" distR="0">
            <wp:extent cx="1704975" cy="804233"/>
            <wp:effectExtent l="19050" t="0" r="0" b="0"/>
            <wp:docPr id="1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6E1">
        <w:rPr>
          <w:b/>
          <w:color w:val="76923C" w:themeColor="accent3" w:themeShade="BF"/>
          <w:sz w:val="28"/>
          <w:szCs w:val="28"/>
        </w:rPr>
        <w:t>Rozkłady Jazdy Bezpłatnej  Głuszyckiej Komunikacji Publicznej</w:t>
      </w:r>
    </w:p>
    <w:p w:rsidR="005225B9" w:rsidRPr="00B62ED9" w:rsidRDefault="00B62ED9" w:rsidP="00051A47">
      <w:pPr>
        <w:rPr>
          <w:b/>
          <w:color w:val="76923C" w:themeColor="accent3" w:themeShade="BF"/>
          <w:sz w:val="52"/>
          <w:szCs w:val="52"/>
        </w:rPr>
      </w:pPr>
      <w:r w:rsidRPr="002E515F">
        <w:rPr>
          <w:b/>
          <w:color w:val="76923C" w:themeColor="accent3" w:themeShade="BF"/>
          <w:sz w:val="28"/>
          <w:szCs w:val="28"/>
        </w:rPr>
        <w:t xml:space="preserve">Linia </w:t>
      </w:r>
      <w:r w:rsidRPr="00051A47">
        <w:rPr>
          <w:b/>
          <w:color w:val="76923C" w:themeColor="accent3" w:themeShade="BF"/>
          <w:sz w:val="28"/>
          <w:szCs w:val="28"/>
        </w:rPr>
        <w:t xml:space="preserve">45 </w:t>
      </w:r>
      <w:r w:rsidR="00051A47" w:rsidRPr="00051A47">
        <w:rPr>
          <w:b/>
          <w:color w:val="76923C" w:themeColor="accent3" w:themeShade="BF"/>
          <w:sz w:val="28"/>
          <w:szCs w:val="28"/>
        </w:rPr>
        <w:t xml:space="preserve"> Jedlina Zdrój -</w:t>
      </w:r>
      <w:r w:rsidRPr="00051A47">
        <w:rPr>
          <w:b/>
          <w:color w:val="76923C" w:themeColor="accent3" w:themeShade="BF"/>
          <w:sz w:val="28"/>
          <w:szCs w:val="28"/>
        </w:rPr>
        <w:t>Głuszyca Przedmieście- Głuszyca Centrum Przesiadkowe-Głuszyca Górna</w:t>
      </w:r>
      <w:r w:rsidRPr="002E515F">
        <w:rPr>
          <w:b/>
          <w:color w:val="76923C" w:themeColor="accent3" w:themeShade="BF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68"/>
        <w:gridCol w:w="675"/>
        <w:gridCol w:w="723"/>
        <w:gridCol w:w="721"/>
        <w:gridCol w:w="723"/>
        <w:gridCol w:w="721"/>
        <w:gridCol w:w="723"/>
        <w:gridCol w:w="723"/>
        <w:gridCol w:w="721"/>
        <w:gridCol w:w="723"/>
        <w:gridCol w:w="721"/>
        <w:gridCol w:w="723"/>
        <w:gridCol w:w="723"/>
      </w:tblGrid>
      <w:tr w:rsidR="00C501A1" w:rsidTr="006326C3">
        <w:trPr>
          <w:trHeight w:val="834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C501A1" w:rsidRDefault="00C501A1" w:rsidP="00F05FA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F05FA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Default="00C501A1" w:rsidP="00F05FA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 </w:t>
            </w:r>
          </w:p>
        </w:tc>
        <w:tc>
          <w:tcPr>
            <w:tcW w:w="0" w:type="auto"/>
          </w:tcPr>
          <w:p w:rsidR="00C501A1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Default="00C501A1" w:rsidP="00C501A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051A47" w:rsidRDefault="00C501A1" w:rsidP="00C501A1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723" w:type="dxa"/>
          </w:tcPr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721" w:type="dxa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D019F0">
              <w:rPr>
                <w:rFonts w:ascii="Calibri" w:eastAsia="Times New Roman" w:hAnsi="Calibri" w:cs="Times New Roman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 </w:t>
            </w:r>
          </w:p>
        </w:tc>
        <w:tc>
          <w:tcPr>
            <w:tcW w:w="0" w:type="auto"/>
          </w:tcPr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 </w:t>
            </w:r>
          </w:p>
        </w:tc>
        <w:tc>
          <w:tcPr>
            <w:tcW w:w="723" w:type="dxa"/>
          </w:tcPr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721" w:type="dxa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723" w:type="dxa"/>
          </w:tcPr>
          <w:p w:rsidR="00C501A1" w:rsidRDefault="00C501A1" w:rsidP="00B62ED9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C501A1" w:rsidRPr="00051A47" w:rsidRDefault="00C501A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C501A1" w:rsidRPr="00051A47" w:rsidRDefault="00C501A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723" w:type="dxa"/>
          </w:tcPr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501A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</w:tr>
      <w:tr w:rsidR="00C501A1" w:rsidTr="006326C3">
        <w:trPr>
          <w:trHeight w:val="262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Jedlina-Zdrój- Jedlinka Hoża</w:t>
            </w:r>
          </w:p>
        </w:tc>
        <w:tc>
          <w:tcPr>
            <w:tcW w:w="0" w:type="auto"/>
          </w:tcPr>
          <w:p w:rsidR="00C501A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08:11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08:55</w:t>
            </w:r>
          </w:p>
        </w:tc>
        <w:tc>
          <w:tcPr>
            <w:tcW w:w="0" w:type="auto"/>
          </w:tcPr>
          <w:p w:rsidR="00C501A1" w:rsidRPr="00051A47" w:rsidRDefault="00C501A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09:57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10:30</w:t>
            </w:r>
          </w:p>
        </w:tc>
        <w:tc>
          <w:tcPr>
            <w:tcW w:w="723" w:type="dxa"/>
          </w:tcPr>
          <w:p w:rsidR="00C501A1" w:rsidRPr="00051A47" w:rsidRDefault="00C501A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11:07</w:t>
            </w:r>
          </w:p>
        </w:tc>
        <w:tc>
          <w:tcPr>
            <w:tcW w:w="721" w:type="dxa"/>
            <w:vAlign w:val="bottom"/>
          </w:tcPr>
          <w:p w:rsidR="00C501A1" w:rsidRPr="00E96AA5" w:rsidRDefault="00C501A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96AA5">
              <w:rPr>
                <w:rFonts w:ascii="Calibri" w:eastAsia="Times New Roman" w:hAnsi="Calibri" w:cs="Times New Roman"/>
                <w:lang w:eastAsia="pl-PL"/>
              </w:rPr>
              <w:t>12:35</w:t>
            </w:r>
          </w:p>
        </w:tc>
        <w:tc>
          <w:tcPr>
            <w:tcW w:w="0" w:type="auto"/>
          </w:tcPr>
          <w:p w:rsidR="00C501A1" w:rsidRPr="00051A47" w:rsidRDefault="00C501A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12:48</w:t>
            </w:r>
          </w:p>
        </w:tc>
        <w:tc>
          <w:tcPr>
            <w:tcW w:w="0" w:type="auto"/>
          </w:tcPr>
          <w:p w:rsidR="00C501A1" w:rsidRPr="00051A47" w:rsidRDefault="00C501A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14:41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15:11</w:t>
            </w:r>
          </w:p>
        </w:tc>
        <w:tc>
          <w:tcPr>
            <w:tcW w:w="723" w:type="dxa"/>
          </w:tcPr>
          <w:p w:rsidR="00C501A1" w:rsidRPr="00051A47" w:rsidRDefault="00C501A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16:41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17:16</w:t>
            </w:r>
          </w:p>
        </w:tc>
        <w:tc>
          <w:tcPr>
            <w:tcW w:w="723" w:type="dxa"/>
            <w:vAlign w:val="bottom"/>
          </w:tcPr>
          <w:p w:rsidR="00C501A1" w:rsidRPr="00DD46E1" w:rsidRDefault="00C501A1" w:rsidP="006326C3">
            <w:pPr>
              <w:jc w:val="right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  <w:r w:rsidRPr="00DD46E1">
              <w:rPr>
                <w:rFonts w:ascii="Calibri" w:eastAsia="Times New Roman" w:hAnsi="Calibri" w:cs="Times New Roman"/>
                <w:color w:val="C00000"/>
                <w:lang w:eastAsia="pl-PL"/>
              </w:rPr>
              <w:t>17:50</w:t>
            </w:r>
          </w:p>
        </w:tc>
        <w:tc>
          <w:tcPr>
            <w:tcW w:w="723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17:50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0" w:type="auto"/>
          </w:tcPr>
          <w:p w:rsidR="00C501A1" w:rsidRDefault="00C501A1">
            <w:r w:rsidRPr="00FA51D8">
              <w:rPr>
                <w:rFonts w:ascii="Calibri" w:eastAsia="Times New Roman" w:hAnsi="Calibri" w:cs="Times New Roman"/>
                <w:color w:val="000000"/>
                <w:lang w:eastAsia="pl-PL"/>
              </w:rPr>
              <w:t>07:0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08:14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10:00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10:33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11:10</w:t>
            </w:r>
          </w:p>
        </w:tc>
        <w:tc>
          <w:tcPr>
            <w:tcW w:w="721" w:type="dxa"/>
            <w:vAlign w:val="bottom"/>
          </w:tcPr>
          <w:p w:rsidR="00C501A1" w:rsidRPr="00E96AA5" w:rsidRDefault="00C501A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96AA5">
              <w:rPr>
                <w:rFonts w:ascii="Calibri" w:eastAsia="Times New Roman" w:hAnsi="Calibri" w:cs="Times New Roman"/>
                <w:lang w:eastAsia="pl-PL"/>
              </w:rPr>
              <w:t>12:38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12:51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14:44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15:14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16:44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17:19</w:t>
            </w:r>
          </w:p>
        </w:tc>
        <w:tc>
          <w:tcPr>
            <w:tcW w:w="723" w:type="dxa"/>
            <w:vAlign w:val="bottom"/>
          </w:tcPr>
          <w:p w:rsidR="00C501A1" w:rsidRPr="00DD46E1" w:rsidRDefault="00C501A1" w:rsidP="006326C3">
            <w:pPr>
              <w:jc w:val="right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  <w:r w:rsidRPr="00DD46E1">
              <w:rPr>
                <w:rFonts w:ascii="Calibri" w:eastAsia="Times New Roman" w:hAnsi="Calibri" w:cs="Times New Roman"/>
                <w:color w:val="C00000"/>
                <w:lang w:eastAsia="pl-PL"/>
              </w:rPr>
              <w:t>17:55</w:t>
            </w:r>
          </w:p>
        </w:tc>
        <w:tc>
          <w:tcPr>
            <w:tcW w:w="723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17:55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Sienkiewicza – na żądanie</w:t>
            </w:r>
          </w:p>
        </w:tc>
        <w:tc>
          <w:tcPr>
            <w:tcW w:w="0" w:type="auto"/>
          </w:tcPr>
          <w:p w:rsidR="00C501A1" w:rsidRDefault="00C501A1">
            <w:r w:rsidRPr="00FA51D8">
              <w:rPr>
                <w:rFonts w:ascii="Calibri" w:eastAsia="Times New Roman" w:hAnsi="Calibri" w:cs="Times New Roman"/>
                <w:color w:val="000000"/>
                <w:lang w:eastAsia="pl-PL"/>
              </w:rPr>
              <w:t>07:0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08:15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08:59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10:01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10:34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11:11</w:t>
            </w:r>
          </w:p>
        </w:tc>
        <w:tc>
          <w:tcPr>
            <w:tcW w:w="721" w:type="dxa"/>
            <w:vAlign w:val="bottom"/>
          </w:tcPr>
          <w:p w:rsidR="00C501A1" w:rsidRPr="00E96AA5" w:rsidRDefault="00C501A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96AA5">
              <w:rPr>
                <w:rFonts w:ascii="Calibri" w:eastAsia="Times New Roman" w:hAnsi="Calibri" w:cs="Times New Roman"/>
                <w:lang w:eastAsia="pl-PL"/>
              </w:rPr>
              <w:t>12:39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12:52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14:45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15:15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16:45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17:20</w:t>
            </w:r>
          </w:p>
        </w:tc>
        <w:tc>
          <w:tcPr>
            <w:tcW w:w="723" w:type="dxa"/>
            <w:vAlign w:val="bottom"/>
          </w:tcPr>
          <w:p w:rsidR="00C501A1" w:rsidRPr="00DD46E1" w:rsidRDefault="00C501A1" w:rsidP="006326C3">
            <w:pPr>
              <w:jc w:val="right"/>
              <w:rPr>
                <w:rFonts w:ascii="Calibri" w:eastAsia="Times New Roman" w:hAnsi="Calibri" w:cs="Times New Roman"/>
                <w:color w:val="C00000"/>
                <w:lang w:eastAsia="pl-PL"/>
              </w:rPr>
            </w:pPr>
            <w:r w:rsidRPr="00DD46E1">
              <w:rPr>
                <w:rFonts w:ascii="Calibri" w:eastAsia="Times New Roman" w:hAnsi="Calibri" w:cs="Times New Roman"/>
                <w:color w:val="C00000"/>
                <w:lang w:eastAsia="pl-PL"/>
              </w:rPr>
              <w:t>17:57</w:t>
            </w:r>
          </w:p>
        </w:tc>
        <w:tc>
          <w:tcPr>
            <w:tcW w:w="723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17:57</w:t>
            </w:r>
          </w:p>
        </w:tc>
      </w:tr>
      <w:tr w:rsidR="00C501A1" w:rsidTr="006326C3">
        <w:trPr>
          <w:trHeight w:val="262"/>
        </w:trPr>
        <w:tc>
          <w:tcPr>
            <w:tcW w:w="0" w:type="auto"/>
            <w:vAlign w:val="bottom"/>
          </w:tcPr>
          <w:p w:rsidR="00C501A1" w:rsidRPr="00F63B1F" w:rsidRDefault="00C501A1" w:rsidP="00A9668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</w:tcPr>
          <w:p w:rsidR="00C501A1" w:rsidRDefault="00C501A1"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08:17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09:01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10:03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10:36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11:13</w:t>
            </w:r>
          </w:p>
        </w:tc>
        <w:tc>
          <w:tcPr>
            <w:tcW w:w="721" w:type="dxa"/>
            <w:vAlign w:val="bottom"/>
          </w:tcPr>
          <w:p w:rsidR="00C501A1" w:rsidRPr="00E96AA5" w:rsidRDefault="00C501A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96AA5">
              <w:rPr>
                <w:rFonts w:ascii="Calibri" w:eastAsia="Times New Roman" w:hAnsi="Calibri" w:cs="Times New Roman"/>
                <w:lang w:eastAsia="pl-PL"/>
              </w:rPr>
              <w:t>12:41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12:54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14:47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15:17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16:47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17:22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18:00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b/>
                <w:lang w:eastAsia="pl-PL"/>
              </w:rPr>
              <w:t>18:00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</w:tcPr>
          <w:p w:rsidR="00C501A1" w:rsidRDefault="00C501A1">
            <w:r w:rsidRPr="00FA51D8">
              <w:rPr>
                <w:rFonts w:ascii="Calibri" w:eastAsia="Times New Roman" w:hAnsi="Calibri" w:cs="Times New Roman"/>
                <w:color w:val="000000"/>
                <w:lang w:eastAsia="pl-PL"/>
              </w:rPr>
              <w:t>07:0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08.19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09:03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10:05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10:38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11:15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12:56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14:49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15:19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16:49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17:24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18:02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b/>
                <w:lang w:eastAsia="pl-PL"/>
              </w:rPr>
              <w:t>18:02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 Polna Urząd</w:t>
            </w:r>
          </w:p>
        </w:tc>
        <w:tc>
          <w:tcPr>
            <w:tcW w:w="0" w:type="auto"/>
          </w:tcPr>
          <w:p w:rsidR="00C501A1" w:rsidRPr="00FA51D8" w:rsidRDefault="00C501A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07:07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08:21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10:07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10:40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11:17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12:58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14:51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15:21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16:51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17:26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18:04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18:04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Grunwaldzka/Cmentarna</w:t>
            </w:r>
          </w:p>
        </w:tc>
        <w:tc>
          <w:tcPr>
            <w:tcW w:w="0" w:type="auto"/>
          </w:tcPr>
          <w:p w:rsidR="00C501A1" w:rsidRDefault="00C501A1">
            <w:r w:rsidRPr="00FA51D8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08.23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09:07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10:09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10:42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11:19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13:00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14:53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15:23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16:53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17:28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18:06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b/>
                <w:lang w:eastAsia="pl-PL"/>
              </w:rPr>
              <w:t>18:06</w:t>
            </w:r>
          </w:p>
        </w:tc>
      </w:tr>
      <w:tr w:rsidR="00C501A1" w:rsidTr="006326C3">
        <w:trPr>
          <w:trHeight w:val="262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 II</w:t>
            </w:r>
          </w:p>
        </w:tc>
        <w:tc>
          <w:tcPr>
            <w:tcW w:w="0" w:type="auto"/>
          </w:tcPr>
          <w:p w:rsidR="00C501A1" w:rsidRDefault="00C501A1"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07:13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08.25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10:11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10:44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11:21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13:02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14:55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15:25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16:55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17:30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18:08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b/>
                <w:lang w:eastAsia="pl-PL"/>
              </w:rPr>
              <w:t>18:08</w:t>
            </w:r>
          </w:p>
        </w:tc>
      </w:tr>
      <w:tr w:rsidR="00C501A1" w:rsidTr="006326C3">
        <w:trPr>
          <w:trHeight w:val="278"/>
        </w:trPr>
        <w:tc>
          <w:tcPr>
            <w:tcW w:w="0" w:type="auto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Kłodzka/Graniczna</w:t>
            </w:r>
          </w:p>
        </w:tc>
        <w:tc>
          <w:tcPr>
            <w:tcW w:w="0" w:type="auto"/>
          </w:tcPr>
          <w:p w:rsidR="00C501A1" w:rsidRDefault="00C501A1">
            <w:r w:rsidRPr="00FA51D8">
              <w:rPr>
                <w:rFonts w:ascii="Calibri" w:eastAsia="Times New Roman" w:hAnsi="Calibri" w:cs="Times New Roman"/>
                <w:color w:val="000000"/>
                <w:lang w:eastAsia="pl-PL"/>
              </w:rPr>
              <w:t>07: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08.27</w:t>
            </w:r>
          </w:p>
        </w:tc>
        <w:tc>
          <w:tcPr>
            <w:tcW w:w="0" w:type="auto"/>
          </w:tcPr>
          <w:p w:rsidR="00C501A1" w:rsidRPr="00C501A1" w:rsidRDefault="00C501A1" w:rsidP="006326C3">
            <w:pPr>
              <w:rPr>
                <w:sz w:val="20"/>
                <w:szCs w:val="20"/>
              </w:rPr>
            </w:pPr>
            <w:r w:rsidRPr="00C50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10:13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10:46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E96AA5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11:23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E96AA5">
            <w:pPr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13:04</w:t>
            </w:r>
          </w:p>
        </w:tc>
        <w:tc>
          <w:tcPr>
            <w:tcW w:w="0" w:type="auto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14:57</w:t>
            </w:r>
          </w:p>
        </w:tc>
        <w:tc>
          <w:tcPr>
            <w:tcW w:w="0" w:type="auto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15:27</w:t>
            </w:r>
          </w:p>
        </w:tc>
        <w:tc>
          <w:tcPr>
            <w:tcW w:w="723" w:type="dxa"/>
            <w:vAlign w:val="bottom"/>
          </w:tcPr>
          <w:p w:rsidR="00C501A1" w:rsidRPr="00051A47" w:rsidRDefault="00C501A1" w:rsidP="00B62ED9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16:57</w:t>
            </w:r>
          </w:p>
        </w:tc>
        <w:tc>
          <w:tcPr>
            <w:tcW w:w="721" w:type="dxa"/>
            <w:vAlign w:val="bottom"/>
          </w:tcPr>
          <w:p w:rsidR="00C501A1" w:rsidRPr="003F1DD1" w:rsidRDefault="00C501A1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1DD1">
              <w:rPr>
                <w:rFonts w:ascii="Calibri" w:eastAsia="Times New Roman" w:hAnsi="Calibri" w:cs="Times New Roman"/>
                <w:color w:val="000000"/>
                <w:lang w:eastAsia="pl-PL"/>
              </w:rPr>
              <w:t>17:32</w:t>
            </w:r>
          </w:p>
        </w:tc>
        <w:tc>
          <w:tcPr>
            <w:tcW w:w="723" w:type="dxa"/>
          </w:tcPr>
          <w:p w:rsidR="00C501A1" w:rsidRPr="00051A47" w:rsidRDefault="00C501A1" w:rsidP="0043796D">
            <w:pPr>
              <w:jc w:val="right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>18:10</w:t>
            </w:r>
          </w:p>
        </w:tc>
        <w:tc>
          <w:tcPr>
            <w:tcW w:w="723" w:type="dxa"/>
          </w:tcPr>
          <w:p w:rsidR="00C501A1" w:rsidRPr="00F361E2" w:rsidRDefault="00C501A1" w:rsidP="00865A50">
            <w:pPr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b/>
                <w:lang w:eastAsia="pl-PL"/>
              </w:rPr>
              <w:t>18:10</w:t>
            </w:r>
          </w:p>
        </w:tc>
      </w:tr>
    </w:tbl>
    <w:p w:rsidR="00232A99" w:rsidRDefault="00232A99" w:rsidP="00232A99">
      <w:pPr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Linia 45 -Głuszyca Górna- Głuszyca Centrum Przesiadkowe-</w:t>
      </w:r>
      <w:r w:rsidRPr="00232A99">
        <w:rPr>
          <w:b/>
          <w:color w:val="76923C" w:themeColor="accent3" w:themeShade="BF"/>
        </w:rPr>
        <w:t xml:space="preserve"> </w:t>
      </w:r>
      <w:r>
        <w:rPr>
          <w:b/>
          <w:color w:val="76923C" w:themeColor="accent3" w:themeShade="BF"/>
        </w:rPr>
        <w:t>Głuszyca Przedmieście</w:t>
      </w:r>
      <w:r w:rsidR="001C6AAB">
        <w:rPr>
          <w:b/>
          <w:color w:val="76923C" w:themeColor="accent3" w:themeShade="BF"/>
        </w:rPr>
        <w:t>- Jedlina- Zdrój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21"/>
        <w:gridCol w:w="721"/>
        <w:gridCol w:w="721"/>
        <w:gridCol w:w="721"/>
        <w:gridCol w:w="721"/>
        <w:gridCol w:w="721"/>
        <w:gridCol w:w="829"/>
        <w:gridCol w:w="829"/>
        <w:gridCol w:w="721"/>
        <w:gridCol w:w="721"/>
      </w:tblGrid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Przystanki</w:t>
            </w:r>
          </w:p>
        </w:tc>
        <w:tc>
          <w:tcPr>
            <w:tcW w:w="721" w:type="dxa"/>
          </w:tcPr>
          <w:p w:rsidR="00DD46E1" w:rsidRDefault="00DD46E1" w:rsidP="00DD46E1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Default="00DD46E1" w:rsidP="00DD46E1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MINI </w:t>
            </w:r>
          </w:p>
          <w:p w:rsidR="00DD46E1" w:rsidRPr="00232A99" w:rsidRDefault="00DD46E1" w:rsidP="00DD46E1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D </w:t>
            </w:r>
          </w:p>
        </w:tc>
        <w:tc>
          <w:tcPr>
            <w:tcW w:w="721" w:type="dxa"/>
          </w:tcPr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Default="00DD46E1" w:rsidP="00DD46E1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MINI </w:t>
            </w:r>
          </w:p>
          <w:p w:rsidR="00DD46E1" w:rsidRPr="00232A99" w:rsidRDefault="00DD46E1" w:rsidP="00DD46E1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D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MINI </w:t>
            </w:r>
          </w:p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D</w:t>
            </w:r>
          </w:p>
        </w:tc>
        <w:tc>
          <w:tcPr>
            <w:tcW w:w="0" w:type="auto"/>
          </w:tcPr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Pr="00051A47" w:rsidRDefault="00DD46E1" w:rsidP="00657AF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DD46E1" w:rsidRPr="00232A99" w:rsidRDefault="00DD46E1" w:rsidP="00657AF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MINI</w:t>
            </w:r>
          </w:p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 D</w:t>
            </w:r>
          </w:p>
        </w:tc>
        <w:tc>
          <w:tcPr>
            <w:tcW w:w="0" w:type="auto"/>
          </w:tcPr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Pr="00051A47" w:rsidRDefault="00DD46E1" w:rsidP="00657AF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DD46E1" w:rsidRPr="00232A99" w:rsidRDefault="00DD46E1" w:rsidP="00657AF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721" w:type="dxa"/>
          </w:tcPr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Pr="00051A47" w:rsidRDefault="00DD46E1" w:rsidP="00657AF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DD46E1" w:rsidRPr="00232A99" w:rsidRDefault="00DD46E1" w:rsidP="00657AF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829" w:type="dxa"/>
          </w:tcPr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Pr="00051A47" w:rsidRDefault="00DD46E1" w:rsidP="00657AF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DD46E1" w:rsidRPr="00232A99" w:rsidRDefault="00DD46E1" w:rsidP="00657AF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829" w:type="dxa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MINI D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DD46E1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 xml:space="preserve">MINI </w:t>
            </w:r>
          </w:p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D</w:t>
            </w:r>
          </w:p>
        </w:tc>
        <w:tc>
          <w:tcPr>
            <w:tcW w:w="0" w:type="auto"/>
          </w:tcPr>
          <w:p w:rsidR="00DD46E1" w:rsidRDefault="00DD46E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DD46E1" w:rsidRDefault="00DD46E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DD46E1" w:rsidRPr="00051A47" w:rsidRDefault="00DD46E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6</w:t>
            </w:r>
          </w:p>
          <w:p w:rsidR="00DD46E1" w:rsidRPr="00051A47" w:rsidRDefault="00DD46E1" w:rsidP="00051A4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 Górna Kłodzka/Graniczna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07:16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08.35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10:14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10:47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11:25</w:t>
            </w:r>
          </w:p>
        </w:tc>
        <w:tc>
          <w:tcPr>
            <w:tcW w:w="721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13:05</w:t>
            </w:r>
          </w:p>
        </w:tc>
        <w:tc>
          <w:tcPr>
            <w:tcW w:w="829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15:00</w:t>
            </w: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15:32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17:32</w:t>
            </w:r>
          </w:p>
        </w:tc>
        <w:tc>
          <w:tcPr>
            <w:tcW w:w="0" w:type="auto"/>
          </w:tcPr>
          <w:p w:rsidR="00DD46E1" w:rsidRPr="00051A47" w:rsidRDefault="00DD46E1" w:rsidP="00051A47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18:11</w:t>
            </w: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 Górna Kłodzka II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07:18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08.36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10:16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10:49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11:27</w:t>
            </w:r>
          </w:p>
        </w:tc>
        <w:tc>
          <w:tcPr>
            <w:tcW w:w="721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13:07</w:t>
            </w:r>
          </w:p>
        </w:tc>
        <w:tc>
          <w:tcPr>
            <w:tcW w:w="829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15:02</w:t>
            </w: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15:34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17:34</w:t>
            </w:r>
          </w:p>
        </w:tc>
        <w:tc>
          <w:tcPr>
            <w:tcW w:w="0" w:type="auto"/>
          </w:tcPr>
          <w:p w:rsidR="00DD46E1" w:rsidRPr="00051A47" w:rsidRDefault="00DD46E1" w:rsidP="00051A47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18:13</w:t>
            </w:r>
          </w:p>
        </w:tc>
      </w:tr>
      <w:tr w:rsidR="00DD46E1" w:rsidTr="00DD46E1">
        <w:trPr>
          <w:trHeight w:val="252"/>
        </w:trPr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 Górna Kłodzka I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07:19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08.38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10:18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10:50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11:29</w:t>
            </w:r>
          </w:p>
        </w:tc>
        <w:tc>
          <w:tcPr>
            <w:tcW w:w="721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13:09</w:t>
            </w:r>
          </w:p>
        </w:tc>
        <w:tc>
          <w:tcPr>
            <w:tcW w:w="829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15:04</w:t>
            </w: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15:35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17:35</w:t>
            </w:r>
          </w:p>
        </w:tc>
        <w:tc>
          <w:tcPr>
            <w:tcW w:w="0" w:type="auto"/>
          </w:tcPr>
          <w:p w:rsidR="00DD46E1" w:rsidRPr="00051A47" w:rsidRDefault="00DD46E1" w:rsidP="00051A47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FF0000"/>
                <w:lang w:eastAsia="pl-PL"/>
              </w:rPr>
              <w:t>18:14</w:t>
            </w: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/Polna 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07:20</w:t>
            </w:r>
          </w:p>
        </w:tc>
        <w:tc>
          <w:tcPr>
            <w:tcW w:w="721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08:</w:t>
            </w:r>
            <w:r w:rsidR="00E20C9F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0" w:type="auto"/>
            <w:vAlign w:val="bottom"/>
          </w:tcPr>
          <w:p w:rsidR="00DD46E1" w:rsidRPr="009203DC" w:rsidRDefault="00E20C9F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10:20</w:t>
            </w:r>
          </w:p>
        </w:tc>
        <w:tc>
          <w:tcPr>
            <w:tcW w:w="0" w:type="auto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10:52</w:t>
            </w:r>
          </w:p>
        </w:tc>
        <w:tc>
          <w:tcPr>
            <w:tcW w:w="0" w:type="auto"/>
            <w:vAlign w:val="bottom"/>
          </w:tcPr>
          <w:p w:rsidR="00DD46E1" w:rsidRPr="009203DC" w:rsidRDefault="00E20C9F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11:32</w:t>
            </w:r>
          </w:p>
        </w:tc>
        <w:tc>
          <w:tcPr>
            <w:tcW w:w="721" w:type="dxa"/>
            <w:vAlign w:val="bottom"/>
          </w:tcPr>
          <w:p w:rsidR="00DD46E1" w:rsidRPr="009203DC" w:rsidRDefault="007C7D4C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13:11</w:t>
            </w:r>
          </w:p>
        </w:tc>
        <w:tc>
          <w:tcPr>
            <w:tcW w:w="829" w:type="dxa"/>
            <w:vAlign w:val="bottom"/>
          </w:tcPr>
          <w:p w:rsidR="00DD46E1" w:rsidRPr="009203DC" w:rsidRDefault="007C7D4C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15:06</w:t>
            </w:r>
          </w:p>
        </w:tc>
        <w:tc>
          <w:tcPr>
            <w:tcW w:w="829" w:type="dxa"/>
            <w:vAlign w:val="bottom"/>
          </w:tcPr>
          <w:p w:rsidR="00DD46E1" w:rsidRPr="00232A99" w:rsidRDefault="007C7D4C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15:37</w:t>
            </w:r>
          </w:p>
        </w:tc>
        <w:tc>
          <w:tcPr>
            <w:tcW w:w="0" w:type="auto"/>
            <w:vAlign w:val="bottom"/>
          </w:tcPr>
          <w:p w:rsidR="00DD46E1" w:rsidRPr="00232A99" w:rsidRDefault="007C7D4C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17:37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6326C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 Grunwaldzka/Leśna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07:22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08.40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6326C3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10:22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10:53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6326C3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11:33</w:t>
            </w:r>
          </w:p>
        </w:tc>
        <w:tc>
          <w:tcPr>
            <w:tcW w:w="721" w:type="dxa"/>
            <w:vAlign w:val="bottom"/>
          </w:tcPr>
          <w:p w:rsidR="00DD46E1" w:rsidRPr="009203DC" w:rsidRDefault="00DD46E1" w:rsidP="006326C3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13:13</w:t>
            </w:r>
          </w:p>
        </w:tc>
        <w:tc>
          <w:tcPr>
            <w:tcW w:w="829" w:type="dxa"/>
            <w:vAlign w:val="bottom"/>
          </w:tcPr>
          <w:p w:rsidR="00DD46E1" w:rsidRPr="009203DC" w:rsidRDefault="00DD46E1" w:rsidP="006326C3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15:08</w:t>
            </w:r>
          </w:p>
        </w:tc>
        <w:tc>
          <w:tcPr>
            <w:tcW w:w="829" w:type="dxa"/>
            <w:vAlign w:val="bottom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15:38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17:38</w:t>
            </w:r>
          </w:p>
        </w:tc>
        <w:tc>
          <w:tcPr>
            <w:tcW w:w="0" w:type="auto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F63B1F" w:rsidRDefault="00DD46E1" w:rsidP="00A9668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lang w:eastAsia="pl-PL"/>
              </w:rPr>
              <w:t>Głuszyca - Łukasiewicza Centrum Przesiadkowe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06:50</w:t>
            </w:r>
          </w:p>
        </w:tc>
        <w:tc>
          <w:tcPr>
            <w:tcW w:w="721" w:type="dxa"/>
          </w:tcPr>
          <w:p w:rsidR="00DD46E1" w:rsidRPr="00232A99" w:rsidRDefault="00DD46E1" w:rsidP="006326C3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08:44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10:24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10:55</w:t>
            </w:r>
          </w:p>
        </w:tc>
        <w:tc>
          <w:tcPr>
            <w:tcW w:w="0" w:type="auto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11:35</w:t>
            </w:r>
          </w:p>
        </w:tc>
        <w:tc>
          <w:tcPr>
            <w:tcW w:w="721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13:15</w:t>
            </w:r>
          </w:p>
        </w:tc>
        <w:tc>
          <w:tcPr>
            <w:tcW w:w="829" w:type="dxa"/>
            <w:vAlign w:val="bottom"/>
          </w:tcPr>
          <w:p w:rsidR="00DD46E1" w:rsidRPr="009203DC" w:rsidRDefault="00DD46E1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203DC">
              <w:rPr>
                <w:rFonts w:ascii="Calibri" w:eastAsia="Times New Roman" w:hAnsi="Calibri" w:cs="Times New Roman"/>
                <w:color w:val="FF0000"/>
                <w:lang w:eastAsia="pl-PL"/>
              </w:rPr>
              <w:t>15:10</w:t>
            </w: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15:40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17:40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</w:t>
            </w:r>
            <w:r w:rsidR="00F17748">
              <w:rPr>
                <w:rFonts w:ascii="Calibri" w:eastAsia="Times New Roman" w:hAnsi="Calibri" w:cs="Times New Roman"/>
                <w:lang w:eastAsia="pl-PL"/>
              </w:rPr>
              <w:t xml:space="preserve"> Sienkiewicza – na żądanie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06:52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07:24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08:45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10:26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10:57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721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13:17</w:t>
            </w:r>
          </w:p>
        </w:tc>
        <w:tc>
          <w:tcPr>
            <w:tcW w:w="829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15:42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17:42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Głuszyca Sienkiewicza - Przedmieście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06:53</w:t>
            </w:r>
          </w:p>
        </w:tc>
        <w:tc>
          <w:tcPr>
            <w:tcW w:w="721" w:type="dxa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07:25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08:48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10:27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10:58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721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13:18</w:t>
            </w:r>
          </w:p>
        </w:tc>
        <w:tc>
          <w:tcPr>
            <w:tcW w:w="829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15:43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232A99">
              <w:rPr>
                <w:rFonts w:ascii="Calibri" w:eastAsia="Times New Roman" w:hAnsi="Calibri" w:cs="Times New Roman"/>
                <w:lang w:eastAsia="pl-PL"/>
              </w:rPr>
              <w:t>17:43</w:t>
            </w:r>
          </w:p>
        </w:tc>
        <w:tc>
          <w:tcPr>
            <w:tcW w:w="0" w:type="auto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D46E1" w:rsidTr="00DD46E1">
        <w:tc>
          <w:tcPr>
            <w:tcW w:w="0" w:type="auto"/>
            <w:vAlign w:val="bottom"/>
          </w:tcPr>
          <w:p w:rsidR="00DD46E1" w:rsidRPr="00232A99" w:rsidRDefault="00DD46E1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Jedlina-Zdrój- Jedlinka Hoża</w:t>
            </w:r>
          </w:p>
        </w:tc>
        <w:tc>
          <w:tcPr>
            <w:tcW w:w="721" w:type="dxa"/>
          </w:tcPr>
          <w:p w:rsidR="00DD46E1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06:55</w:t>
            </w:r>
          </w:p>
        </w:tc>
        <w:tc>
          <w:tcPr>
            <w:tcW w:w="721" w:type="dxa"/>
          </w:tcPr>
          <w:p w:rsidR="00DD46E1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  <w:vAlign w:val="bottom"/>
          </w:tcPr>
          <w:p w:rsidR="00DD46E1" w:rsidRPr="00232A99" w:rsidRDefault="00E20C9F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08:50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10:29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11:00</w:t>
            </w:r>
          </w:p>
        </w:tc>
        <w:tc>
          <w:tcPr>
            <w:tcW w:w="0" w:type="auto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721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50F1E">
              <w:rPr>
                <w:rFonts w:ascii="Calibri" w:eastAsia="Times New Roman" w:hAnsi="Calibri" w:cs="Times New Roman"/>
                <w:color w:val="FF0000"/>
                <w:lang w:eastAsia="pl-PL"/>
              </w:rPr>
              <w:t>13:20</w:t>
            </w:r>
          </w:p>
        </w:tc>
        <w:tc>
          <w:tcPr>
            <w:tcW w:w="829" w:type="dxa"/>
          </w:tcPr>
          <w:p w:rsidR="00DD46E1" w:rsidRPr="00550F1E" w:rsidRDefault="00DD46E1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15:45</w:t>
            </w:r>
          </w:p>
        </w:tc>
        <w:tc>
          <w:tcPr>
            <w:tcW w:w="0" w:type="auto"/>
            <w:vAlign w:val="bottom"/>
          </w:tcPr>
          <w:p w:rsidR="00DD46E1" w:rsidRPr="00232A99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17:45</w:t>
            </w:r>
          </w:p>
        </w:tc>
        <w:tc>
          <w:tcPr>
            <w:tcW w:w="0" w:type="auto"/>
          </w:tcPr>
          <w:p w:rsidR="00DD46E1" w:rsidRDefault="00DD46E1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62ED9" w:rsidRPr="00F077BB" w:rsidRDefault="00B62ED9" w:rsidP="00B62ED9">
      <w:pPr>
        <w:spacing w:line="240" w:lineRule="auto"/>
        <w:rPr>
          <w:sz w:val="20"/>
          <w:szCs w:val="20"/>
        </w:rPr>
      </w:pPr>
      <w:r w:rsidRPr="00F077BB">
        <w:rPr>
          <w:sz w:val="20"/>
          <w:szCs w:val="20"/>
        </w:rPr>
        <w:t>D- kursuje w dni robocze od poniedziałku do piątku</w:t>
      </w:r>
      <w:r w:rsidR="009203DC">
        <w:rPr>
          <w:sz w:val="20"/>
          <w:szCs w:val="20"/>
        </w:rPr>
        <w:t xml:space="preserve"> </w:t>
      </w:r>
      <w:r w:rsidR="009203DC" w:rsidRPr="009203DC">
        <w:rPr>
          <w:color w:val="FF0000"/>
          <w:sz w:val="20"/>
          <w:szCs w:val="20"/>
        </w:rPr>
        <w:t>6- kursuje tylko w soboty</w:t>
      </w:r>
    </w:p>
    <w:p w:rsidR="00232A99" w:rsidRDefault="00AE6D73" w:rsidP="005225B9">
      <w:pPr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 xml:space="preserve">                                                                       </w:t>
      </w:r>
    </w:p>
    <w:p w:rsidR="002017C7" w:rsidRPr="00051A47" w:rsidRDefault="00051A47" w:rsidP="00051A47">
      <w:pPr>
        <w:rPr>
          <w:b/>
          <w:color w:val="76923C" w:themeColor="accent3" w:themeShade="BF"/>
        </w:rPr>
      </w:pPr>
      <w:r w:rsidRPr="00051A47">
        <w:rPr>
          <w:b/>
          <w:noProof/>
          <w:color w:val="76923C" w:themeColor="accent3" w:themeShade="BF"/>
          <w:lang w:eastAsia="pl-PL"/>
        </w:rPr>
        <w:lastRenderedPageBreak/>
        <w:drawing>
          <wp:inline distT="0" distB="0" distL="0" distR="0">
            <wp:extent cx="1704975" cy="804233"/>
            <wp:effectExtent l="19050" t="0" r="0" b="0"/>
            <wp:docPr id="2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5B9" w:rsidRPr="00051A47">
        <w:rPr>
          <w:b/>
          <w:color w:val="76923C" w:themeColor="accent3" w:themeShade="BF"/>
          <w:sz w:val="28"/>
          <w:szCs w:val="28"/>
        </w:rPr>
        <w:t>Linia 55</w:t>
      </w:r>
      <w:r w:rsidR="002017C7" w:rsidRPr="00051A47">
        <w:rPr>
          <w:b/>
          <w:color w:val="76923C" w:themeColor="accent3" w:themeShade="BF"/>
          <w:sz w:val="28"/>
          <w:szCs w:val="28"/>
        </w:rPr>
        <w:t xml:space="preserve"> Głuszyca Centrum Przesiadkowe – Sierpnica Osówka-</w:t>
      </w:r>
      <w:r>
        <w:rPr>
          <w:b/>
          <w:color w:val="76923C" w:themeColor="accent3" w:themeShade="BF"/>
          <w:sz w:val="28"/>
          <w:szCs w:val="28"/>
        </w:rPr>
        <w:t xml:space="preserve"> </w:t>
      </w:r>
      <w:r w:rsidR="002017C7" w:rsidRPr="00051A47">
        <w:rPr>
          <w:b/>
          <w:color w:val="76923C" w:themeColor="accent3" w:themeShade="BF"/>
          <w:sz w:val="28"/>
          <w:szCs w:val="28"/>
        </w:rPr>
        <w:t xml:space="preserve"> Sierpnica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Przystanki 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43796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43796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51427D" w:rsidRDefault="00F361E2" w:rsidP="002017C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2017C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2017C7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43796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43796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D645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F361E2" w:rsidRPr="0051427D" w:rsidRDefault="00F361E2" w:rsidP="002017C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2017C7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2017C7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F361E2" w:rsidRPr="00F361E2" w:rsidRDefault="00F361E2" w:rsidP="00865A5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MINI</w:t>
            </w:r>
          </w:p>
          <w:p w:rsidR="00F361E2" w:rsidRPr="00F361E2" w:rsidRDefault="00F361E2" w:rsidP="00865A50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F63B1F" w:rsidRDefault="00F361E2" w:rsidP="00A9668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05.59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07.</w:t>
            </w:r>
            <w:r w:rsidR="007C7D4C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051A47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09:15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09:17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12:05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13:50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14:00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16:00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16:08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18:00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18:00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06.01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07.0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09:17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09:19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12:07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13:52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14:02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16:02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16:10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18:02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18:02</w:t>
            </w:r>
          </w:p>
        </w:tc>
      </w:tr>
      <w:tr w:rsidR="007C7D4C" w:rsidRPr="00051A47" w:rsidTr="00865A50">
        <w:tc>
          <w:tcPr>
            <w:tcW w:w="0" w:type="auto"/>
            <w:vAlign w:val="bottom"/>
          </w:tcPr>
          <w:p w:rsidR="007C7D4C" w:rsidRPr="00051A47" w:rsidRDefault="007C7D4C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/Polna Urząd</w:t>
            </w:r>
          </w:p>
        </w:tc>
        <w:tc>
          <w:tcPr>
            <w:tcW w:w="0" w:type="auto"/>
          </w:tcPr>
          <w:p w:rsidR="007C7D4C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06:02</w:t>
            </w:r>
          </w:p>
        </w:tc>
        <w:tc>
          <w:tcPr>
            <w:tcW w:w="0" w:type="auto"/>
          </w:tcPr>
          <w:p w:rsidR="007C7D4C" w:rsidRPr="00051A47" w:rsidRDefault="007C7D4C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07:03</w:t>
            </w:r>
          </w:p>
        </w:tc>
        <w:tc>
          <w:tcPr>
            <w:tcW w:w="0" w:type="auto"/>
            <w:vAlign w:val="bottom"/>
          </w:tcPr>
          <w:p w:rsidR="007C7D4C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09:18</w:t>
            </w:r>
          </w:p>
        </w:tc>
        <w:tc>
          <w:tcPr>
            <w:tcW w:w="0" w:type="auto"/>
            <w:vAlign w:val="bottom"/>
          </w:tcPr>
          <w:p w:rsidR="007C7D4C" w:rsidRPr="0051427D" w:rsidRDefault="007C7D4C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09:20</w:t>
            </w:r>
          </w:p>
        </w:tc>
        <w:tc>
          <w:tcPr>
            <w:tcW w:w="0" w:type="auto"/>
            <w:vAlign w:val="bottom"/>
          </w:tcPr>
          <w:p w:rsidR="007C7D4C" w:rsidRPr="0051427D" w:rsidRDefault="007C7D4C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12:08</w:t>
            </w:r>
          </w:p>
        </w:tc>
        <w:tc>
          <w:tcPr>
            <w:tcW w:w="0" w:type="auto"/>
            <w:vAlign w:val="bottom"/>
          </w:tcPr>
          <w:p w:rsidR="007C7D4C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13:53</w:t>
            </w:r>
          </w:p>
        </w:tc>
        <w:tc>
          <w:tcPr>
            <w:tcW w:w="0" w:type="auto"/>
            <w:vAlign w:val="bottom"/>
          </w:tcPr>
          <w:p w:rsidR="007C7D4C" w:rsidRPr="0051427D" w:rsidRDefault="007C7D4C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14:03</w:t>
            </w:r>
          </w:p>
        </w:tc>
        <w:tc>
          <w:tcPr>
            <w:tcW w:w="0" w:type="auto"/>
          </w:tcPr>
          <w:p w:rsidR="007C7D4C" w:rsidRPr="0051427D" w:rsidRDefault="007C7D4C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16:03</w:t>
            </w:r>
          </w:p>
        </w:tc>
        <w:tc>
          <w:tcPr>
            <w:tcW w:w="0" w:type="auto"/>
            <w:vAlign w:val="bottom"/>
          </w:tcPr>
          <w:p w:rsidR="007C7D4C" w:rsidRPr="00D645F7" w:rsidRDefault="007C7D4C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16:11</w:t>
            </w:r>
          </w:p>
        </w:tc>
        <w:tc>
          <w:tcPr>
            <w:tcW w:w="0" w:type="auto"/>
          </w:tcPr>
          <w:p w:rsidR="007C7D4C" w:rsidRPr="0051427D" w:rsidRDefault="007C7D4C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18:02</w:t>
            </w:r>
          </w:p>
        </w:tc>
        <w:tc>
          <w:tcPr>
            <w:tcW w:w="0" w:type="auto"/>
          </w:tcPr>
          <w:p w:rsidR="007C7D4C" w:rsidRPr="00F361E2" w:rsidRDefault="007C7D4C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18:03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- ul. Kościuszki 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06.04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07.0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09:19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09:22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12:10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13:55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14:05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16:05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16:13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18:12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18:12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Kolce - ul. Pamięci Narodowej I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06.07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07.0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09:22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09:25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12:13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13:58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14:08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16:08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16:16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18:15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18:15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Kolce - ul. Pamięci Narodowej II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06.08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07.0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09:23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09:26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12:14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13:59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14:09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16:09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16:17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18:16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18:16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ul. Świerkowa I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06.12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07.1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09:27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09:30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12:18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14:03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14:13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16:13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16:21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18:20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18:20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ul. Świerkowa II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06.13</w:t>
            </w:r>
          </w:p>
        </w:tc>
        <w:tc>
          <w:tcPr>
            <w:tcW w:w="0" w:type="auto"/>
          </w:tcPr>
          <w:p w:rsidR="00F361E2" w:rsidRPr="00051A47" w:rsidRDefault="007C7D4C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07.1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09:28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09:31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12:19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14:04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14:14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16:14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16:22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18:21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18:21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Sierpnica-Osówka</w:t>
            </w:r>
          </w:p>
        </w:tc>
        <w:tc>
          <w:tcPr>
            <w:tcW w:w="0" w:type="auto"/>
          </w:tcPr>
          <w:p w:rsidR="00F361E2" w:rsidRPr="00051A47" w:rsidRDefault="007C7D4C" w:rsidP="004379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</w:tcPr>
          <w:p w:rsidR="00F361E2" w:rsidRPr="00051A47" w:rsidRDefault="007C7D4C" w:rsidP="004379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4379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09:32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09:35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12:23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4379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14:06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14:18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16:18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43796D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16:24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18:25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18:25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ul. Świerkowa III pętla</w:t>
            </w:r>
          </w:p>
        </w:tc>
        <w:tc>
          <w:tcPr>
            <w:tcW w:w="0" w:type="auto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06.15</w:t>
            </w:r>
          </w:p>
        </w:tc>
        <w:tc>
          <w:tcPr>
            <w:tcW w:w="0" w:type="auto"/>
          </w:tcPr>
          <w:p w:rsidR="00F361E2" w:rsidRPr="00051A47" w:rsidRDefault="007C7D4C" w:rsidP="004379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07.1</w:t>
            </w:r>
            <w:r w:rsidR="00F361E2"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09:37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12:25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4379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14:09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14:20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16:20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43796D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16:27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18:27</w:t>
            </w:r>
          </w:p>
        </w:tc>
        <w:tc>
          <w:tcPr>
            <w:tcW w:w="0" w:type="auto"/>
          </w:tcPr>
          <w:p w:rsidR="00F361E2" w:rsidRPr="00F361E2" w:rsidRDefault="00F361E2" w:rsidP="00865A50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18:27</w:t>
            </w:r>
          </w:p>
        </w:tc>
      </w:tr>
    </w:tbl>
    <w:p w:rsidR="005225B9" w:rsidRPr="00051A47" w:rsidRDefault="005225B9" w:rsidP="00F17748">
      <w:pPr>
        <w:rPr>
          <w:b/>
          <w:color w:val="76923C" w:themeColor="accent3" w:themeShade="BF"/>
        </w:rPr>
      </w:pP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21"/>
        <w:gridCol w:w="721"/>
        <w:gridCol w:w="721"/>
        <w:gridCol w:w="768"/>
        <w:gridCol w:w="768"/>
        <w:gridCol w:w="721"/>
        <w:gridCol w:w="768"/>
        <w:gridCol w:w="721"/>
        <w:gridCol w:w="768"/>
        <w:gridCol w:w="721"/>
        <w:gridCol w:w="721"/>
      </w:tblGrid>
      <w:tr w:rsidR="00F361E2" w:rsidRPr="00051A47" w:rsidTr="00F361E2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D645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 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51427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51427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MIDI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 xml:space="preserve">D </w:t>
            </w: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  <w:p w:rsidR="00F361E2" w:rsidRPr="0051427D" w:rsidRDefault="00F361E2" w:rsidP="00865A5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MINI</w:t>
            </w:r>
          </w:p>
          <w:p w:rsidR="00F361E2" w:rsidRPr="0051427D" w:rsidRDefault="00F361E2" w:rsidP="00865A50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721" w:type="dxa"/>
          </w:tcPr>
          <w:p w:rsidR="00F361E2" w:rsidRPr="00F361E2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F361E2" w:rsidRPr="00F361E2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MINI</w:t>
            </w:r>
          </w:p>
          <w:p w:rsidR="00F361E2" w:rsidRPr="00F361E2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III pętla 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06:16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09:40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09:37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12:28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 13.12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 14.13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14:21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 15.13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16:21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 16.33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18:28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18:28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ul. Świerkowa II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06:18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09:42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09:39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12:30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13:18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14:18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14:23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15:18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16:23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16:38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18:30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18:30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ul. Świerkowa I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06:19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09:43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09:43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12:34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13:19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14:19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14:27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15:19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16:27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16:39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18:34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18:34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Kolce - ul. Pamięci Narodowej II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06:23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09:48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09:44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12:35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13:23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14:23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14:28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15:23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16:28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16:43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18:35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18:35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Kolce - ul. Pamięci Narodowej I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06:24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09:50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09:48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12:39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13:24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14:24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14:32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15:24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16:32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16:44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18:39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18:39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- ul. Kościuszki 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06:26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051A47">
            <w:pPr>
              <w:jc w:val="center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</w:t>
            </w:r>
            <w:r w:rsidR="00F17748"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:5</w:t>
            </w: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09:49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12:40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13:26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14:26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14:33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15:26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16:33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16:46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18:40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18:40</w:t>
            </w:r>
          </w:p>
        </w:tc>
      </w:tr>
      <w:tr w:rsidR="00F17748" w:rsidRPr="00051A47" w:rsidTr="00865A50">
        <w:tc>
          <w:tcPr>
            <w:tcW w:w="0" w:type="auto"/>
            <w:vAlign w:val="bottom"/>
          </w:tcPr>
          <w:p w:rsidR="00F17748" w:rsidRPr="00051A47" w:rsidRDefault="00F17748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/Polna</w:t>
            </w:r>
          </w:p>
        </w:tc>
        <w:tc>
          <w:tcPr>
            <w:tcW w:w="0" w:type="auto"/>
            <w:vAlign w:val="bottom"/>
          </w:tcPr>
          <w:p w:rsidR="00F17748" w:rsidRPr="00051A47" w:rsidRDefault="00F17748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06:27</w:t>
            </w:r>
          </w:p>
        </w:tc>
        <w:tc>
          <w:tcPr>
            <w:tcW w:w="0" w:type="auto"/>
            <w:vAlign w:val="bottom"/>
          </w:tcPr>
          <w:p w:rsidR="00F17748" w:rsidRPr="00D645F7" w:rsidRDefault="00F17748" w:rsidP="00051A47">
            <w:pPr>
              <w:jc w:val="center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09:53</w:t>
            </w:r>
          </w:p>
        </w:tc>
        <w:tc>
          <w:tcPr>
            <w:tcW w:w="0" w:type="auto"/>
            <w:vAlign w:val="bottom"/>
          </w:tcPr>
          <w:p w:rsidR="00F17748" w:rsidRPr="0051427D" w:rsidRDefault="00F17748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09:50</w:t>
            </w:r>
          </w:p>
        </w:tc>
        <w:tc>
          <w:tcPr>
            <w:tcW w:w="0" w:type="auto"/>
          </w:tcPr>
          <w:p w:rsidR="00F17748" w:rsidRPr="0051427D" w:rsidRDefault="00F17748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12:41</w:t>
            </w:r>
          </w:p>
        </w:tc>
        <w:tc>
          <w:tcPr>
            <w:tcW w:w="0" w:type="auto"/>
            <w:vAlign w:val="bottom"/>
          </w:tcPr>
          <w:p w:rsidR="00F17748" w:rsidRPr="00051A47" w:rsidRDefault="00F17748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13:27</w:t>
            </w:r>
          </w:p>
        </w:tc>
        <w:tc>
          <w:tcPr>
            <w:tcW w:w="0" w:type="auto"/>
            <w:vAlign w:val="bottom"/>
          </w:tcPr>
          <w:p w:rsidR="00F17748" w:rsidRPr="00051A47" w:rsidRDefault="00F17748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14:27</w:t>
            </w:r>
          </w:p>
        </w:tc>
        <w:tc>
          <w:tcPr>
            <w:tcW w:w="0" w:type="auto"/>
          </w:tcPr>
          <w:p w:rsidR="00F17748" w:rsidRPr="0051427D" w:rsidRDefault="00F17748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14:34</w:t>
            </w:r>
          </w:p>
        </w:tc>
        <w:tc>
          <w:tcPr>
            <w:tcW w:w="0" w:type="auto"/>
            <w:vAlign w:val="bottom"/>
          </w:tcPr>
          <w:p w:rsidR="00F17748" w:rsidRPr="00051A47" w:rsidRDefault="00F17748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15:27</w:t>
            </w:r>
          </w:p>
        </w:tc>
        <w:tc>
          <w:tcPr>
            <w:tcW w:w="0" w:type="auto"/>
          </w:tcPr>
          <w:p w:rsidR="00F17748" w:rsidRPr="0051427D" w:rsidRDefault="00F17748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16:34</w:t>
            </w:r>
          </w:p>
        </w:tc>
        <w:tc>
          <w:tcPr>
            <w:tcW w:w="0" w:type="auto"/>
            <w:vAlign w:val="center"/>
          </w:tcPr>
          <w:p w:rsidR="00F17748" w:rsidRPr="00051A47" w:rsidRDefault="00F17748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16:47</w:t>
            </w:r>
          </w:p>
        </w:tc>
        <w:tc>
          <w:tcPr>
            <w:tcW w:w="0" w:type="auto"/>
          </w:tcPr>
          <w:p w:rsidR="00F17748" w:rsidRPr="0051427D" w:rsidRDefault="00F17748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18:41</w:t>
            </w:r>
          </w:p>
        </w:tc>
        <w:tc>
          <w:tcPr>
            <w:tcW w:w="0" w:type="auto"/>
          </w:tcPr>
          <w:p w:rsidR="00F17748" w:rsidRPr="00F361E2" w:rsidRDefault="00F17748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18:41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06:29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09:55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09:52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12:43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13:29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14:29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14:36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15:29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16:36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16:49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18:43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18:43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F63B1F" w:rsidRDefault="00F361E2" w:rsidP="00A9668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06:31</w:t>
            </w:r>
          </w:p>
        </w:tc>
        <w:tc>
          <w:tcPr>
            <w:tcW w:w="0" w:type="auto"/>
            <w:vAlign w:val="bottom"/>
          </w:tcPr>
          <w:p w:rsidR="00F361E2" w:rsidRPr="00D645F7" w:rsidRDefault="00F361E2" w:rsidP="00A9668E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D645F7">
              <w:rPr>
                <w:rFonts w:ascii="Calibri" w:eastAsia="Times New Roman" w:hAnsi="Calibri" w:cs="Times New Roman"/>
                <w:color w:val="00B050"/>
                <w:lang w:eastAsia="pl-PL"/>
              </w:rPr>
              <w:t>09:57</w:t>
            </w: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09:55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12:46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13:31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14:31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14:39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15:31</w:t>
            </w: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16:39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color w:val="000000"/>
                <w:lang w:eastAsia="pl-PL"/>
              </w:rPr>
              <w:t>16:51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18:46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18:46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Głuszyca</w:t>
            </w:r>
            <w:r w:rsidR="00F17748">
              <w:rPr>
                <w:rFonts w:ascii="Calibri" w:eastAsia="Times New Roman" w:hAnsi="Calibri" w:cs="Times New Roman"/>
                <w:lang w:eastAsia="pl-PL"/>
              </w:rPr>
              <w:t xml:space="preserve"> Sienkiewicza – na żądanie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09:57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12:48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14:41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16:41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16:53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18:48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18:48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Głuszyca Sienkiewicza - Przedmieście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09:58</w:t>
            </w:r>
          </w:p>
        </w:tc>
        <w:tc>
          <w:tcPr>
            <w:tcW w:w="0" w:type="auto"/>
          </w:tcPr>
          <w:p w:rsidR="00F361E2" w:rsidRPr="0051427D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12:49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</w:tcPr>
          <w:p w:rsidR="00F361E2" w:rsidRPr="0051427D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14:42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F361E2" w:rsidRPr="0051427D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16:43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16:54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18:49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18:49</w:t>
            </w:r>
          </w:p>
        </w:tc>
      </w:tr>
      <w:tr w:rsidR="00F361E2" w:rsidRPr="00051A47" w:rsidTr="00865A50">
        <w:tc>
          <w:tcPr>
            <w:tcW w:w="0" w:type="auto"/>
            <w:vAlign w:val="bottom"/>
          </w:tcPr>
          <w:p w:rsidR="00F361E2" w:rsidRPr="00051A47" w:rsidRDefault="00F361E2" w:rsidP="0043796D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51A47">
              <w:rPr>
                <w:rFonts w:ascii="Calibri" w:eastAsia="Times New Roman" w:hAnsi="Calibri" w:cs="Times New Roman"/>
                <w:lang w:eastAsia="pl-PL"/>
              </w:rPr>
              <w:t>Jedlina-Zdrój- Jedlinka Hoża</w:t>
            </w: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051A47" w:rsidRDefault="00F361E2" w:rsidP="00A9668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2F49E4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F49E4">
              <w:rPr>
                <w:rFonts w:ascii="Calibri" w:eastAsia="Times New Roman" w:hAnsi="Calibri" w:cs="Times New Roman"/>
                <w:color w:val="FF0000"/>
                <w:lang w:eastAsia="pl-PL"/>
              </w:rPr>
              <w:t>09:59</w:t>
            </w:r>
          </w:p>
        </w:tc>
        <w:tc>
          <w:tcPr>
            <w:tcW w:w="0" w:type="auto"/>
          </w:tcPr>
          <w:p w:rsidR="00F361E2" w:rsidRPr="002F49E4" w:rsidRDefault="00F361E2" w:rsidP="0043796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F49E4">
              <w:rPr>
                <w:rFonts w:ascii="Calibri" w:eastAsia="Times New Roman" w:hAnsi="Calibri" w:cs="Times New Roman"/>
                <w:color w:val="FF0000"/>
                <w:lang w:eastAsia="pl-PL"/>
              </w:rPr>
              <w:t>12:50</w:t>
            </w:r>
          </w:p>
        </w:tc>
        <w:tc>
          <w:tcPr>
            <w:tcW w:w="0" w:type="auto"/>
            <w:vAlign w:val="bottom"/>
          </w:tcPr>
          <w:p w:rsidR="00F361E2" w:rsidRPr="002F49E4" w:rsidRDefault="00F361E2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F361E2" w:rsidRPr="002F49E4" w:rsidRDefault="00F361E2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0" w:type="auto"/>
          </w:tcPr>
          <w:p w:rsidR="00F361E2" w:rsidRPr="002F49E4" w:rsidRDefault="00F361E2" w:rsidP="00D6634A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F49E4">
              <w:rPr>
                <w:rFonts w:ascii="Calibri" w:eastAsia="Times New Roman" w:hAnsi="Calibri" w:cs="Times New Roman"/>
                <w:color w:val="FF0000"/>
                <w:lang w:eastAsia="pl-PL"/>
              </w:rPr>
              <w:t>14:43</w:t>
            </w:r>
          </w:p>
        </w:tc>
        <w:tc>
          <w:tcPr>
            <w:tcW w:w="0" w:type="auto"/>
            <w:vAlign w:val="bottom"/>
          </w:tcPr>
          <w:p w:rsidR="00F361E2" w:rsidRPr="002F49E4" w:rsidRDefault="00F361E2" w:rsidP="00A9668E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0" w:type="auto"/>
          </w:tcPr>
          <w:p w:rsidR="00F361E2" w:rsidRPr="002F49E4" w:rsidRDefault="00F361E2" w:rsidP="00A9668E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F49E4">
              <w:rPr>
                <w:rFonts w:ascii="Calibri" w:eastAsia="Times New Roman" w:hAnsi="Calibri" w:cs="Times New Roman"/>
                <w:color w:val="FF0000"/>
                <w:lang w:eastAsia="pl-PL"/>
              </w:rPr>
              <w:t>16:44</w:t>
            </w:r>
          </w:p>
        </w:tc>
        <w:tc>
          <w:tcPr>
            <w:tcW w:w="0" w:type="auto"/>
            <w:vAlign w:val="center"/>
          </w:tcPr>
          <w:p w:rsidR="00F361E2" w:rsidRPr="00051A47" w:rsidRDefault="00F361E2" w:rsidP="00A9668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16:56</w:t>
            </w:r>
          </w:p>
        </w:tc>
        <w:tc>
          <w:tcPr>
            <w:tcW w:w="0" w:type="auto"/>
          </w:tcPr>
          <w:p w:rsidR="00F361E2" w:rsidRPr="0051427D" w:rsidRDefault="00F361E2" w:rsidP="00865A50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1427D">
              <w:rPr>
                <w:rFonts w:ascii="Calibri" w:eastAsia="Times New Roman" w:hAnsi="Calibri" w:cs="Times New Roman"/>
                <w:color w:val="FF0000"/>
                <w:lang w:eastAsia="pl-PL"/>
              </w:rPr>
              <w:t>18:50</w:t>
            </w:r>
          </w:p>
        </w:tc>
        <w:tc>
          <w:tcPr>
            <w:tcW w:w="0" w:type="auto"/>
          </w:tcPr>
          <w:p w:rsidR="00F361E2" w:rsidRPr="00F361E2" w:rsidRDefault="00F361E2" w:rsidP="00D6634A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F361E2">
              <w:rPr>
                <w:rFonts w:ascii="Calibri" w:eastAsia="Times New Roman" w:hAnsi="Calibri" w:cs="Times New Roman"/>
                <w:lang w:eastAsia="pl-PL"/>
              </w:rPr>
              <w:t>18:50</w:t>
            </w:r>
          </w:p>
        </w:tc>
      </w:tr>
    </w:tbl>
    <w:p w:rsidR="00D645F7" w:rsidRPr="006326C3" w:rsidRDefault="002017C7" w:rsidP="00D645F7">
      <w:pPr>
        <w:spacing w:line="240" w:lineRule="auto"/>
        <w:rPr>
          <w:b/>
          <w:color w:val="00B050"/>
          <w:sz w:val="20"/>
          <w:szCs w:val="20"/>
        </w:rPr>
      </w:pPr>
      <w:r w:rsidRPr="00051A47">
        <w:t>D- kursuje w dni robocze od poniedziałku do piątku</w:t>
      </w:r>
      <w:r w:rsidR="001C6AAB">
        <w:t xml:space="preserve">  </w:t>
      </w:r>
      <w:r w:rsidR="001C6AAB" w:rsidRPr="009203DC">
        <w:rPr>
          <w:color w:val="FF0000"/>
          <w:sz w:val="20"/>
          <w:szCs w:val="20"/>
        </w:rPr>
        <w:t>6- kursuje tylko w sobo</w:t>
      </w:r>
      <w:r w:rsidR="001C6AAB">
        <w:rPr>
          <w:color w:val="FF0000"/>
          <w:sz w:val="20"/>
          <w:szCs w:val="20"/>
        </w:rPr>
        <w:t>ty</w:t>
      </w:r>
      <w:r w:rsidR="00F17748">
        <w:rPr>
          <w:color w:val="FF0000"/>
          <w:sz w:val="20"/>
          <w:szCs w:val="20"/>
        </w:rPr>
        <w:t xml:space="preserve"> </w:t>
      </w:r>
      <w:r w:rsidR="007C7D4C" w:rsidRPr="00F077BB">
        <w:rPr>
          <w:sz w:val="20"/>
          <w:szCs w:val="20"/>
        </w:rPr>
        <w:t>D- kursuje w dni r</w:t>
      </w:r>
      <w:r w:rsidR="007C7D4C">
        <w:rPr>
          <w:sz w:val="20"/>
          <w:szCs w:val="20"/>
        </w:rPr>
        <w:t>obocze od poniedziałku do piątku</w:t>
      </w:r>
      <w:r w:rsidR="00D645F7">
        <w:rPr>
          <w:sz w:val="20"/>
          <w:szCs w:val="20"/>
        </w:rPr>
        <w:t xml:space="preserve"> </w:t>
      </w:r>
      <w:r w:rsidR="00D645F7" w:rsidRPr="00D645F7">
        <w:rPr>
          <w:b/>
          <w:color w:val="00B050"/>
          <w:sz w:val="20"/>
          <w:szCs w:val="20"/>
        </w:rPr>
        <w:t xml:space="preserve"> </w:t>
      </w:r>
      <w:r w:rsidR="00D645F7" w:rsidRPr="006326C3">
        <w:rPr>
          <w:b/>
          <w:color w:val="00B050"/>
          <w:sz w:val="20"/>
          <w:szCs w:val="20"/>
        </w:rPr>
        <w:t>S -kurs szkolny, w którym wymagana jest obecność opiekuna uczniów</w:t>
      </w:r>
    </w:p>
    <w:p w:rsidR="007C7D4C" w:rsidRPr="00F17748" w:rsidRDefault="007C7D4C" w:rsidP="007C7D4C">
      <w:pPr>
        <w:spacing w:line="240" w:lineRule="auto"/>
        <w:rPr>
          <w:color w:val="FF0000"/>
          <w:sz w:val="20"/>
          <w:szCs w:val="20"/>
        </w:rPr>
      </w:pPr>
    </w:p>
    <w:p w:rsidR="007C7D4C" w:rsidRPr="00F63B1F" w:rsidRDefault="007C7D4C" w:rsidP="007C7D4C">
      <w:pPr>
        <w:jc w:val="both"/>
        <w:rPr>
          <w:sz w:val="20"/>
          <w:szCs w:val="20"/>
        </w:rPr>
      </w:pPr>
      <w:r w:rsidRPr="00F63B1F">
        <w:rPr>
          <w:b/>
          <w:color w:val="76923C" w:themeColor="accent3" w:themeShade="BF"/>
          <w:sz w:val="32"/>
          <w:szCs w:val="32"/>
        </w:rPr>
        <w:t>Linia 85 Sierpnica - Głuszyca Centrum Przesiadkowe- Głuszyca Przedmieście</w:t>
      </w:r>
      <w:r w:rsidRPr="007C7D4C">
        <w:rPr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</w:tblGrid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7C7D4C" w:rsidRPr="00032717" w:rsidRDefault="007C7D4C" w:rsidP="006326C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Midi</w:t>
            </w:r>
          </w:p>
          <w:p w:rsidR="007C7D4C" w:rsidRDefault="007C7D4C" w:rsidP="006326C3">
            <w:pPr>
              <w:jc w:val="both"/>
              <w:rPr>
                <w:b/>
                <w:color w:val="76923C" w:themeColor="accent3" w:themeShade="BF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lang w:eastAsia="pl-PL"/>
              </w:rPr>
              <w:t xml:space="preserve"> S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07:20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07:22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07:23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Kolce - ul. Pamięci Narodowej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07:24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Kolce - ul. Pamięci Narodowej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07:28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- ul. Kościuszki 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07:30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Grunwaldzka/Polna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07:32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07:34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F63B1F" w:rsidRDefault="007C7D4C" w:rsidP="006326C3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Głuszyca - Łukasiewicza Centrum Przesiadkowe 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07:36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Sienkiewicza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żądanie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07:38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0" w:type="auto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07:42</w:t>
            </w:r>
          </w:p>
        </w:tc>
      </w:tr>
    </w:tbl>
    <w:p w:rsidR="007C7D4C" w:rsidRDefault="007C7D4C" w:rsidP="007C7D4C">
      <w:pPr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Linia 85 -</w:t>
      </w:r>
      <w:r w:rsidRPr="00032717">
        <w:rPr>
          <w:b/>
          <w:color w:val="76923C" w:themeColor="accent3" w:themeShade="BF"/>
        </w:rPr>
        <w:t xml:space="preserve"> </w:t>
      </w:r>
      <w:r>
        <w:rPr>
          <w:b/>
          <w:color w:val="76923C" w:themeColor="accent3" w:themeShade="BF"/>
        </w:rPr>
        <w:t>Głuszyca Centrum Przesiadkowe- Głuszyca Przedmieście- Sierpnica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21"/>
      </w:tblGrid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7C7D4C" w:rsidRPr="00032717" w:rsidRDefault="007C7D4C" w:rsidP="006326C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Midi</w:t>
            </w:r>
          </w:p>
          <w:p w:rsidR="007C7D4C" w:rsidRDefault="007C7D4C" w:rsidP="006326C3">
            <w:pPr>
              <w:jc w:val="both"/>
              <w:rPr>
                <w:b/>
                <w:color w:val="76923C" w:themeColor="accent3" w:themeShade="BF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7C7D4C" w:rsidRPr="00032717" w:rsidRDefault="007C7D4C" w:rsidP="006326C3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Midi</w:t>
            </w:r>
          </w:p>
          <w:p w:rsidR="007C7D4C" w:rsidRDefault="007C7D4C" w:rsidP="006326C3">
            <w:pPr>
              <w:jc w:val="both"/>
              <w:rPr>
                <w:b/>
                <w:color w:val="76923C" w:themeColor="accent3" w:themeShade="BF"/>
              </w:rPr>
            </w:pPr>
            <w:r w:rsidRPr="00032717">
              <w:rPr>
                <w:rFonts w:ascii="Calibri" w:eastAsia="Times New Roman" w:hAnsi="Calibri" w:cs="Times New Roman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lang w:eastAsia="pl-PL"/>
              </w:rPr>
              <w:t>S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F63B1F" w:rsidRDefault="007C7D4C" w:rsidP="006326C3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63B1F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12:45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14:45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Sienkiewicza na żądanie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12:47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14:47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12:48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14:48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12:50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14:50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Sienkiewicza  na żądanie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12:51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14:51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12:53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14:53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- ul. Kościuszki 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12:56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14:56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Kolce - ul. Pamięci Narodowej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13:02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15:02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Kolce - ul. Pamięci Narodowej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13:03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15:03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13:07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15:07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13:08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15:08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Sierpnica - ul. Świerkowa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13:10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15:10</w:t>
            </w:r>
          </w:p>
        </w:tc>
      </w:tr>
      <w:tr w:rsidR="007C7D4C" w:rsidTr="006326C3">
        <w:tc>
          <w:tcPr>
            <w:tcW w:w="0" w:type="auto"/>
            <w:vAlign w:val="bottom"/>
          </w:tcPr>
          <w:p w:rsidR="007C7D4C" w:rsidRPr="00E65FCF" w:rsidRDefault="007C7D4C" w:rsidP="006326C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5FCF">
              <w:rPr>
                <w:rFonts w:ascii="Calibri" w:eastAsia="Times New Roman" w:hAnsi="Calibri" w:cs="Times New Roman"/>
                <w:color w:val="000000"/>
                <w:lang w:eastAsia="pl-PL"/>
              </w:rPr>
              <w:t>Sierpnica - Osówka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13:13</w:t>
            </w:r>
          </w:p>
        </w:tc>
        <w:tc>
          <w:tcPr>
            <w:tcW w:w="0" w:type="auto"/>
            <w:vAlign w:val="bottom"/>
          </w:tcPr>
          <w:p w:rsidR="007C7D4C" w:rsidRPr="006326C3" w:rsidRDefault="007C7D4C" w:rsidP="006326C3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15:13</w:t>
            </w:r>
          </w:p>
        </w:tc>
      </w:tr>
    </w:tbl>
    <w:p w:rsidR="007C7D4C" w:rsidRDefault="007C7D4C" w:rsidP="007C7D4C">
      <w:pPr>
        <w:spacing w:line="240" w:lineRule="auto"/>
        <w:rPr>
          <w:sz w:val="20"/>
          <w:szCs w:val="20"/>
        </w:rPr>
      </w:pPr>
      <w:r w:rsidRPr="00F077BB">
        <w:rPr>
          <w:sz w:val="20"/>
          <w:szCs w:val="20"/>
        </w:rPr>
        <w:t>D- kursuje w dni r</w:t>
      </w:r>
      <w:r>
        <w:rPr>
          <w:sz w:val="20"/>
          <w:szCs w:val="20"/>
        </w:rPr>
        <w:t>obocze od poniedziałku do piątku</w:t>
      </w:r>
    </w:p>
    <w:p w:rsidR="007C7D4C" w:rsidRPr="006326C3" w:rsidRDefault="006326C3" w:rsidP="001C6AAB">
      <w:pPr>
        <w:spacing w:line="240" w:lineRule="auto"/>
        <w:rPr>
          <w:b/>
          <w:color w:val="00B050"/>
          <w:sz w:val="20"/>
          <w:szCs w:val="20"/>
        </w:rPr>
      </w:pPr>
      <w:r w:rsidRPr="006326C3">
        <w:rPr>
          <w:b/>
          <w:color w:val="00B050"/>
          <w:sz w:val="20"/>
          <w:szCs w:val="20"/>
        </w:rPr>
        <w:t>S -kurs szkolny, w którym wymagana jest obecność opiekuna uczniów</w:t>
      </w:r>
    </w:p>
    <w:p w:rsidR="007C7D4C" w:rsidRDefault="007C7D4C" w:rsidP="001C6AAB">
      <w:pPr>
        <w:spacing w:line="240" w:lineRule="auto"/>
        <w:rPr>
          <w:color w:val="FF0000"/>
          <w:sz w:val="20"/>
          <w:szCs w:val="20"/>
        </w:rPr>
      </w:pPr>
    </w:p>
    <w:p w:rsidR="00DE520A" w:rsidRDefault="00DE520A" w:rsidP="001C6AAB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DE520A">
        <w:rPr>
          <w:b/>
          <w:noProof/>
          <w:color w:val="76923C" w:themeColor="accent3" w:themeShade="BF"/>
          <w:sz w:val="28"/>
          <w:szCs w:val="28"/>
          <w:lang w:eastAsia="pl-PL"/>
        </w:rPr>
        <w:drawing>
          <wp:inline distT="0" distB="0" distL="0" distR="0">
            <wp:extent cx="1704975" cy="804233"/>
            <wp:effectExtent l="19050" t="0" r="0" b="0"/>
            <wp:docPr id="13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8E" w:rsidRPr="00DE520A" w:rsidRDefault="00DE520A" w:rsidP="00DE520A">
      <w:pPr>
        <w:spacing w:line="240" w:lineRule="auto"/>
        <w:rPr>
          <w:color w:val="FF0000"/>
          <w:sz w:val="20"/>
          <w:szCs w:val="20"/>
        </w:rPr>
      </w:pPr>
      <w:r>
        <w:rPr>
          <w:b/>
          <w:color w:val="76923C" w:themeColor="accent3" w:themeShade="BF"/>
          <w:sz w:val="28"/>
          <w:szCs w:val="28"/>
        </w:rPr>
        <w:t xml:space="preserve">                                                                                        </w:t>
      </w:r>
      <w:r w:rsidR="001C6AAB">
        <w:rPr>
          <w:b/>
          <w:color w:val="76923C" w:themeColor="accent3" w:themeShade="BF"/>
          <w:sz w:val="28"/>
          <w:szCs w:val="28"/>
        </w:rPr>
        <w:t>Linia 6</w:t>
      </w:r>
      <w:r w:rsidR="001C6AAB" w:rsidRPr="00051A47">
        <w:rPr>
          <w:b/>
          <w:color w:val="76923C" w:themeColor="accent3" w:themeShade="BF"/>
          <w:sz w:val="28"/>
          <w:szCs w:val="28"/>
        </w:rPr>
        <w:t xml:space="preserve">5 </w:t>
      </w:r>
      <w:r w:rsidR="00B718AE">
        <w:rPr>
          <w:b/>
          <w:color w:val="76923C" w:themeColor="accent3" w:themeShade="BF"/>
          <w:sz w:val="28"/>
          <w:szCs w:val="28"/>
        </w:rPr>
        <w:t>Głuszyca- Łomnica-</w:t>
      </w:r>
      <w:r w:rsidR="00AE6D73">
        <w:rPr>
          <w:b/>
          <w:color w:val="76923C" w:themeColor="accent3" w:themeShade="BF"/>
          <w:sz w:val="28"/>
          <w:szCs w:val="28"/>
        </w:rPr>
        <w:t xml:space="preserve"> </w:t>
      </w:r>
      <w:r w:rsidR="00B718AE">
        <w:rPr>
          <w:b/>
          <w:color w:val="76923C" w:themeColor="accent3" w:themeShade="BF"/>
          <w:sz w:val="28"/>
          <w:szCs w:val="28"/>
        </w:rPr>
        <w:t>Grzmiąca-</w:t>
      </w:r>
      <w:r w:rsidR="00AE6D73">
        <w:rPr>
          <w:b/>
          <w:color w:val="76923C" w:themeColor="accent3" w:themeShade="BF"/>
          <w:sz w:val="28"/>
          <w:szCs w:val="28"/>
        </w:rPr>
        <w:t xml:space="preserve"> </w:t>
      </w:r>
      <w:r w:rsidR="00B718AE">
        <w:rPr>
          <w:b/>
          <w:color w:val="76923C" w:themeColor="accent3" w:themeShade="BF"/>
          <w:sz w:val="28"/>
          <w:szCs w:val="28"/>
        </w:rPr>
        <w:t>Głuszyca</w:t>
      </w:r>
    </w:p>
    <w:p w:rsidR="002017C7" w:rsidRDefault="002017C7" w:rsidP="005225B9">
      <w:pPr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Linia 65</w:t>
      </w:r>
      <w:r w:rsidR="00A9668E">
        <w:rPr>
          <w:b/>
          <w:color w:val="76923C" w:themeColor="accent3" w:themeShade="BF"/>
        </w:rPr>
        <w:t xml:space="preserve"> Głuszyca Centrum Przesiadkowe- Łomnica-Grzmiąca</w:t>
      </w:r>
    </w:p>
    <w:tbl>
      <w:tblPr>
        <w:tblStyle w:val="Tabela-Siatka"/>
        <w:tblW w:w="0" w:type="auto"/>
        <w:tblLook w:val="04A0"/>
      </w:tblPr>
      <w:tblGrid>
        <w:gridCol w:w="4522"/>
        <w:gridCol w:w="721"/>
        <w:gridCol w:w="721"/>
        <w:gridCol w:w="721"/>
        <w:gridCol w:w="721"/>
        <w:gridCol w:w="721"/>
        <w:gridCol w:w="721"/>
        <w:gridCol w:w="721"/>
      </w:tblGrid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740A50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40A50" w:rsidRPr="000E6109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740A50" w:rsidRDefault="00740A50" w:rsidP="00EE438D">
            <w:pPr>
              <w:jc w:val="both"/>
              <w:rPr>
                <w:b/>
                <w:color w:val="76923C" w:themeColor="accent3" w:themeShade="BF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MINI</w:t>
            </w:r>
          </w:p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</w:p>
        </w:tc>
        <w:tc>
          <w:tcPr>
            <w:tcW w:w="0" w:type="auto"/>
          </w:tcPr>
          <w:p w:rsidR="00740A50" w:rsidRDefault="00740A50" w:rsidP="00D663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40A50" w:rsidRPr="000E6109" w:rsidRDefault="00740A50" w:rsidP="00D6634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740A50" w:rsidRDefault="00740A50" w:rsidP="00D6634A">
            <w:pPr>
              <w:jc w:val="both"/>
              <w:rPr>
                <w:b/>
                <w:color w:val="76923C" w:themeColor="accent3" w:themeShade="BF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</w:tcPr>
          <w:p w:rsidR="00740A50" w:rsidRDefault="00740A50" w:rsidP="00EE438D">
            <w:pPr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eastAsia="pl-PL"/>
              </w:rPr>
            </w:pPr>
          </w:p>
          <w:p w:rsidR="00740A50" w:rsidRPr="00E05977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E0597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MINI</w:t>
            </w:r>
          </w:p>
          <w:p w:rsidR="00740A50" w:rsidRPr="00E05977" w:rsidRDefault="00740A50" w:rsidP="00EE438D">
            <w:pPr>
              <w:jc w:val="both"/>
              <w:rPr>
                <w:b/>
                <w:color w:val="FF0000"/>
              </w:rPr>
            </w:pPr>
            <w:r w:rsidRPr="00E0597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740A50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40A50" w:rsidRPr="000E6109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740A50" w:rsidRDefault="00740A50" w:rsidP="00EE438D">
            <w:pPr>
              <w:jc w:val="both"/>
              <w:rPr>
                <w:b/>
                <w:color w:val="76923C" w:themeColor="accent3" w:themeShade="BF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</w:tcPr>
          <w:p w:rsidR="00740A50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40A50" w:rsidRPr="000E6109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740A50" w:rsidRDefault="00740A50" w:rsidP="00EE438D">
            <w:pPr>
              <w:jc w:val="both"/>
              <w:rPr>
                <w:b/>
                <w:color w:val="76923C" w:themeColor="accent3" w:themeShade="BF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0" w:type="auto"/>
          </w:tcPr>
          <w:p w:rsidR="00740A50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740A50" w:rsidRPr="00E05977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E0597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MINI</w:t>
            </w:r>
          </w:p>
          <w:p w:rsidR="00740A50" w:rsidRDefault="00740A50" w:rsidP="00EE438D">
            <w:pPr>
              <w:jc w:val="both"/>
              <w:rPr>
                <w:b/>
                <w:color w:val="76923C" w:themeColor="accent3" w:themeShade="BF"/>
              </w:rPr>
            </w:pPr>
            <w:r w:rsidRPr="00E0597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AE6D73" w:rsidRDefault="00740A50" w:rsidP="00EE438D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Głuszyca - Łukasiewicza </w:t>
            </w:r>
            <w:r w:rsidR="00AE6D73"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Centrum Przesiadkowe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15:11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Łomnicka 2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08:41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2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2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4:02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15:12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Łomnica - ul. Sudecka 21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08:44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2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2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4:05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15:15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Łomnica / Trzy Strugi Pętla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2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08:48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966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09:</w:t>
            </w:r>
            <w:r w:rsidR="00837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2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bottom"/>
          </w:tcPr>
          <w:p w:rsidR="00740A50" w:rsidRPr="00002A94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2A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028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4:08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15:19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Łomnica - ul. Sudecka 21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06:1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08:51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9668E">
              <w:rPr>
                <w:rFonts w:ascii="Calibri" w:eastAsia="Times New Roman" w:hAnsi="Calibri" w:cs="Times New Roman"/>
                <w:lang w:eastAsia="pl-PL"/>
              </w:rPr>
              <w:t>09:</w:t>
            </w:r>
            <w:r w:rsidR="00837885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11:48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11: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4:10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15:22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Łomnicka 1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06: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08:54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A9668E">
              <w:rPr>
                <w:rFonts w:ascii="Calibri" w:eastAsia="Times New Roman" w:hAnsi="Calibri" w:cs="Times New Roman"/>
                <w:lang w:eastAsia="pl-PL"/>
              </w:rPr>
              <w:t>09:</w:t>
            </w:r>
            <w:r w:rsidR="00837885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11:51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11: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15:25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Kolejowa Stacja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08:56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11:53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15:27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ul. Spółdzielców 3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08:59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11:56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15:30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ul. Spółdzielców 4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09:00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11:59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5:31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384459" w:rsidRDefault="00740A50" w:rsidP="00EE438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Kolejowa Stacja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09:03</w:t>
            </w:r>
          </w:p>
        </w:tc>
        <w:tc>
          <w:tcPr>
            <w:tcW w:w="0" w:type="auto"/>
            <w:vAlign w:val="bottom"/>
          </w:tcPr>
          <w:p w:rsidR="00740A50" w:rsidRPr="00A9668E" w:rsidRDefault="00740A50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12:00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740A50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5:34</w:t>
            </w:r>
          </w:p>
        </w:tc>
      </w:tr>
      <w:tr w:rsidR="00740A50" w:rsidTr="00D6634A">
        <w:tc>
          <w:tcPr>
            <w:tcW w:w="0" w:type="auto"/>
            <w:vAlign w:val="bottom"/>
          </w:tcPr>
          <w:p w:rsidR="00740A50" w:rsidRPr="00AE6D73" w:rsidRDefault="00AE6D73" w:rsidP="00EE438D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Głuszyca - Łukasiewicza Centrum Przesiadkowe 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06:20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09:06</w:t>
            </w:r>
          </w:p>
        </w:tc>
        <w:tc>
          <w:tcPr>
            <w:tcW w:w="0" w:type="auto"/>
            <w:vAlign w:val="bottom"/>
          </w:tcPr>
          <w:p w:rsidR="00740A50" w:rsidRPr="00A9668E" w:rsidRDefault="00837885" w:rsidP="00EE438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09:19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12:03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11:41</w:t>
            </w:r>
          </w:p>
        </w:tc>
        <w:tc>
          <w:tcPr>
            <w:tcW w:w="0" w:type="auto"/>
            <w:vAlign w:val="bottom"/>
          </w:tcPr>
          <w:p w:rsidR="00740A50" w:rsidRPr="00384459" w:rsidRDefault="00740A50" w:rsidP="00EE438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lang w:eastAsia="pl-PL"/>
              </w:rPr>
              <w:t>14:1</w:t>
            </w:r>
            <w:r w:rsidR="004028A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</w:tcPr>
          <w:p w:rsidR="00740A50" w:rsidRPr="000B4AC8" w:rsidRDefault="00740A50" w:rsidP="00EE438D">
            <w:pPr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B4AC8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5:37</w:t>
            </w:r>
          </w:p>
        </w:tc>
      </w:tr>
    </w:tbl>
    <w:p w:rsidR="00A9668E" w:rsidRDefault="00A9668E" w:rsidP="005225B9">
      <w:pPr>
        <w:jc w:val="both"/>
        <w:rPr>
          <w:b/>
          <w:color w:val="76923C" w:themeColor="accent3" w:themeShade="BF"/>
        </w:rPr>
      </w:pPr>
    </w:p>
    <w:tbl>
      <w:tblPr>
        <w:tblStyle w:val="Tabela-Siatka"/>
        <w:tblW w:w="0" w:type="auto"/>
        <w:tblLook w:val="04A0"/>
      </w:tblPr>
      <w:tblGrid>
        <w:gridCol w:w="4131"/>
        <w:gridCol w:w="675"/>
        <w:gridCol w:w="675"/>
        <w:gridCol w:w="675"/>
      </w:tblGrid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0" w:type="auto"/>
          </w:tcPr>
          <w:p w:rsidR="00837885" w:rsidRPr="000E6109" w:rsidRDefault="00837885" w:rsidP="00EE43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837885" w:rsidRPr="000E6109" w:rsidRDefault="00837885" w:rsidP="00EE438D">
            <w:pPr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6" w:type="dxa"/>
          </w:tcPr>
          <w:p w:rsidR="00837885" w:rsidRPr="000E6109" w:rsidRDefault="00837885" w:rsidP="008378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837885" w:rsidRPr="000E6109" w:rsidRDefault="00837885" w:rsidP="0083788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61" w:type="dxa"/>
          </w:tcPr>
          <w:p w:rsidR="00837885" w:rsidRPr="000E610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MIDI</w:t>
            </w:r>
          </w:p>
          <w:p w:rsidR="00837885" w:rsidRDefault="00837885" w:rsidP="00A9668E">
            <w:pPr>
              <w:jc w:val="both"/>
              <w:rPr>
                <w:b/>
                <w:color w:val="76923C" w:themeColor="accent3" w:themeShade="BF"/>
              </w:rPr>
            </w:pPr>
            <w:r w:rsidRPr="000E61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AE6D73" w:rsidRDefault="00837885" w:rsidP="00A9668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06:00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Głuszyca - ul. Kolejowa Stacja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06:02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09:02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11:18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Grzmiąca - ul. Spółdzielców 3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11:21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Grzmiąca - ul. Spółdzielców 4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06:07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09:07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11:22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Głuszyca - ul. Kolejowa Stacja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06:09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11:25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Głuszyca - ul. Łomnicka 2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11:27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Łomnica - ul. Sudecka 21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06:12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09:12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</w:tr>
      <w:tr w:rsidR="00837885" w:rsidTr="00837885">
        <w:tc>
          <w:tcPr>
            <w:tcW w:w="0" w:type="auto"/>
            <w:vAlign w:val="bottom"/>
          </w:tcPr>
          <w:p w:rsidR="00837885" w:rsidRPr="00384459" w:rsidRDefault="00837885" w:rsidP="00A966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Łomnica / Trzy Strugi Pętla</w:t>
            </w:r>
          </w:p>
        </w:tc>
        <w:tc>
          <w:tcPr>
            <w:tcW w:w="0" w:type="auto"/>
          </w:tcPr>
          <w:p w:rsidR="00837885" w:rsidRPr="00384459" w:rsidRDefault="00837885" w:rsidP="00D6634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236" w:type="dxa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09:14</w:t>
            </w:r>
          </w:p>
        </w:tc>
        <w:tc>
          <w:tcPr>
            <w:tcW w:w="661" w:type="dxa"/>
            <w:vAlign w:val="bottom"/>
          </w:tcPr>
          <w:p w:rsidR="00837885" w:rsidRPr="00384459" w:rsidRDefault="00837885" w:rsidP="00A9668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844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11:33</w:t>
            </w:r>
          </w:p>
        </w:tc>
      </w:tr>
    </w:tbl>
    <w:p w:rsidR="00A9668E" w:rsidRPr="00F077BB" w:rsidRDefault="00A9668E" w:rsidP="00B718AE">
      <w:pPr>
        <w:spacing w:line="240" w:lineRule="auto"/>
        <w:rPr>
          <w:sz w:val="20"/>
          <w:szCs w:val="20"/>
        </w:rPr>
      </w:pPr>
      <w:r w:rsidRPr="00F077BB">
        <w:rPr>
          <w:sz w:val="20"/>
          <w:szCs w:val="20"/>
        </w:rPr>
        <w:t>D- kursuje w dni robocze od poniedziałku do piątku</w:t>
      </w:r>
      <w:r w:rsidR="00E05977">
        <w:rPr>
          <w:sz w:val="20"/>
          <w:szCs w:val="20"/>
        </w:rPr>
        <w:t xml:space="preserve">, </w:t>
      </w:r>
      <w:r w:rsidR="00E05977" w:rsidRPr="009203DC">
        <w:rPr>
          <w:color w:val="FF0000"/>
          <w:sz w:val="20"/>
          <w:szCs w:val="20"/>
        </w:rPr>
        <w:t>6- kursuje tylko w sobo</w:t>
      </w:r>
      <w:r w:rsidR="00E05977">
        <w:rPr>
          <w:color w:val="FF0000"/>
          <w:sz w:val="20"/>
          <w:szCs w:val="20"/>
        </w:rPr>
        <w:t>t</w:t>
      </w:r>
      <w:r w:rsidR="00B718AE">
        <w:rPr>
          <w:color w:val="FF0000"/>
          <w:sz w:val="20"/>
          <w:szCs w:val="20"/>
        </w:rPr>
        <w:t>a</w:t>
      </w:r>
    </w:p>
    <w:p w:rsidR="00AE6D73" w:rsidRDefault="00B718AE" w:rsidP="00A4250B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B718AE">
        <w:rPr>
          <w:b/>
          <w:noProof/>
          <w:color w:val="76923C" w:themeColor="accent3" w:themeShade="BF"/>
          <w:lang w:eastAsia="pl-PL"/>
        </w:rPr>
        <w:lastRenderedPageBreak/>
        <w:drawing>
          <wp:inline distT="0" distB="0" distL="0" distR="0">
            <wp:extent cx="1704975" cy="804233"/>
            <wp:effectExtent l="19050" t="0" r="0" b="0"/>
            <wp:docPr id="4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8E" w:rsidRPr="00A4250B" w:rsidRDefault="00B718AE" w:rsidP="00A4250B">
      <w:pPr>
        <w:spacing w:line="240" w:lineRule="auto"/>
        <w:rPr>
          <w:color w:val="FF0000"/>
          <w:sz w:val="20"/>
          <w:szCs w:val="20"/>
        </w:rPr>
      </w:pPr>
      <w:r w:rsidRPr="00B718AE">
        <w:rPr>
          <w:b/>
          <w:color w:val="76923C" w:themeColor="accent3" w:themeShade="BF"/>
          <w:sz w:val="28"/>
          <w:szCs w:val="28"/>
        </w:rPr>
        <w:t xml:space="preserve"> </w:t>
      </w:r>
      <w:r w:rsidR="00A4250B">
        <w:rPr>
          <w:b/>
          <w:color w:val="76923C" w:themeColor="accent3" w:themeShade="BF"/>
          <w:sz w:val="28"/>
          <w:szCs w:val="28"/>
        </w:rPr>
        <w:t>Linia 75</w:t>
      </w:r>
      <w:r w:rsidRPr="00051A47">
        <w:rPr>
          <w:b/>
          <w:color w:val="76923C" w:themeColor="accent3" w:themeShade="BF"/>
          <w:sz w:val="28"/>
          <w:szCs w:val="28"/>
        </w:rPr>
        <w:t xml:space="preserve"> Głuszyca Centrum Przesiadko</w:t>
      </w:r>
      <w:r w:rsidR="006C6DDB">
        <w:rPr>
          <w:b/>
          <w:color w:val="76923C" w:themeColor="accent3" w:themeShade="BF"/>
          <w:sz w:val="28"/>
          <w:szCs w:val="28"/>
        </w:rPr>
        <w:t xml:space="preserve">we – Łomnica- Grzmiąca- </w:t>
      </w:r>
      <w:r w:rsidR="00A4250B" w:rsidRPr="00051A47">
        <w:rPr>
          <w:b/>
          <w:color w:val="76923C" w:themeColor="accent3" w:themeShade="BF"/>
          <w:sz w:val="28"/>
          <w:szCs w:val="28"/>
        </w:rPr>
        <w:t>Głuszyca Centrum Przesiadko</w:t>
      </w:r>
      <w:r w:rsidR="00A4250B">
        <w:rPr>
          <w:b/>
          <w:color w:val="76923C" w:themeColor="accent3" w:themeShade="BF"/>
          <w:sz w:val="28"/>
          <w:szCs w:val="28"/>
        </w:rPr>
        <w:t>we</w:t>
      </w:r>
    </w:p>
    <w:p w:rsidR="00A9668E" w:rsidRDefault="00A9668E" w:rsidP="005225B9">
      <w:pPr>
        <w:jc w:val="both"/>
        <w:rPr>
          <w:b/>
          <w:color w:val="76923C" w:themeColor="accent3" w:themeShade="B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914"/>
        <w:gridCol w:w="822"/>
        <w:gridCol w:w="767"/>
        <w:gridCol w:w="764"/>
        <w:gridCol w:w="764"/>
        <w:gridCol w:w="767"/>
      </w:tblGrid>
      <w:tr w:rsidR="008C5332" w:rsidRPr="00D6634A" w:rsidTr="00D6634A">
        <w:tc>
          <w:tcPr>
            <w:tcW w:w="0" w:type="auto"/>
            <w:vAlign w:val="bottom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Przystanki </w:t>
            </w:r>
          </w:p>
        </w:tc>
        <w:tc>
          <w:tcPr>
            <w:tcW w:w="0" w:type="auto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MIDI</w:t>
            </w:r>
          </w:p>
          <w:p w:rsidR="008C5332" w:rsidRPr="00D6634A" w:rsidRDefault="008C5332" w:rsidP="00D6634A">
            <w:pPr>
              <w:jc w:val="both"/>
              <w:rPr>
                <w:b/>
                <w:color w:val="76923C" w:themeColor="accent3" w:themeShade="BF"/>
                <w:sz w:val="24"/>
                <w:szCs w:val="24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MIDI</w:t>
            </w:r>
          </w:p>
          <w:p w:rsidR="008C5332" w:rsidRPr="00D6634A" w:rsidRDefault="008C5332" w:rsidP="00D6634A">
            <w:pPr>
              <w:jc w:val="both"/>
              <w:rPr>
                <w:b/>
                <w:color w:val="76923C" w:themeColor="accent3" w:themeShade="BF"/>
                <w:sz w:val="24"/>
                <w:szCs w:val="24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MIDI</w:t>
            </w:r>
          </w:p>
          <w:p w:rsidR="008C5332" w:rsidRPr="00D6634A" w:rsidRDefault="008C5332" w:rsidP="00D6634A">
            <w:pPr>
              <w:jc w:val="both"/>
              <w:rPr>
                <w:b/>
                <w:color w:val="76923C" w:themeColor="accent3" w:themeShade="BF"/>
                <w:sz w:val="24"/>
                <w:szCs w:val="24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MIDI</w:t>
            </w:r>
          </w:p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</w:tcPr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MIDI</w:t>
            </w:r>
          </w:p>
          <w:p w:rsidR="008C5332" w:rsidRPr="00D6634A" w:rsidRDefault="008C5332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AE6D73" w:rsidRDefault="00A4250B" w:rsidP="00D6634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Głuszyca - Łukasiewicza </w:t>
            </w:r>
            <w:r w:rsidR="00D6634A"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Centrum Przesiadkowe 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6.56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15:40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- ul. Łomnicka 2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6.57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15:41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Łomnica - ul. Sudecka 21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7.00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15:44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Łomnica / Trzy Strugi Pętla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15.32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15:47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Łomnica - ul. Sudecka 21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13.33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15.35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15:50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- ul. Łomnicka 1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13.36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15.38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15:53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AE6D73" w:rsidRDefault="00A4250B" w:rsidP="00D6634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Głuszyca - Łukasiewicza </w:t>
            </w:r>
            <w:r w:rsidR="00D6634A"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Centrum Przesiadkowe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13.37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15.40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- ul. Kolejowa Stacja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15:55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Grzmiąca - ul. Spółdzielców 3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15:58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Sienkiewicza - Przedmieście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07:21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16:03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Głuszyca Sienkiewicza </w:t>
            </w:r>
            <w:r w:rsidR="00DE5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E5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żądanie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16:04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Grunwaldzka/Leśna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07:24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DE520A" w:rsidRPr="00D6634A" w:rsidTr="00D6634A">
        <w:tc>
          <w:tcPr>
            <w:tcW w:w="0" w:type="auto"/>
            <w:vAlign w:val="bottom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/Polna Urząd</w:t>
            </w:r>
          </w:p>
        </w:tc>
        <w:tc>
          <w:tcPr>
            <w:tcW w:w="0" w:type="auto"/>
            <w:vAlign w:val="bottom"/>
          </w:tcPr>
          <w:p w:rsidR="00DE520A" w:rsidRPr="006326C3" w:rsidRDefault="00DE520A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0" w:type="auto"/>
            <w:vAlign w:val="bottom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DE520A" w:rsidRPr="006326C3" w:rsidRDefault="00DE520A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Grunwaldzka/Cmentarna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07.28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 Górna Kłodzka II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07.30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 Górna Kłodzka/Graniczna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  <w:r w:rsidR="00DE520A"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07:31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</w:t>
            </w:r>
            <w:r w:rsidR="00DE520A"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 Górna Kłodzka II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</w:t>
            </w:r>
            <w:r w:rsidR="00DE520A"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 Górna Kłodzka I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</w:tcPr>
          <w:p w:rsidR="00A4250B" w:rsidRPr="006326C3" w:rsidRDefault="00DE520A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07:34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DE520A" w:rsidRPr="00D6634A" w:rsidTr="00D6634A">
        <w:tc>
          <w:tcPr>
            <w:tcW w:w="0" w:type="auto"/>
            <w:vAlign w:val="bottom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/Polna </w:t>
            </w:r>
          </w:p>
        </w:tc>
        <w:tc>
          <w:tcPr>
            <w:tcW w:w="0" w:type="auto"/>
            <w:vAlign w:val="bottom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DE520A" w:rsidRPr="006326C3" w:rsidRDefault="00DE520A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0" w:type="auto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DE520A" w:rsidRPr="00D6634A" w:rsidRDefault="00DE520A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DE520A" w:rsidRPr="006326C3" w:rsidRDefault="00DE520A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Głuszyca Grunwaldzka/Leśna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</w:tcPr>
          <w:p w:rsidR="00A4250B" w:rsidRPr="006326C3" w:rsidRDefault="00DE520A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07:36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</w:tr>
      <w:tr w:rsidR="00A4250B" w:rsidRPr="00D6634A" w:rsidTr="00D6634A">
        <w:tc>
          <w:tcPr>
            <w:tcW w:w="0" w:type="auto"/>
            <w:vAlign w:val="bottom"/>
          </w:tcPr>
          <w:p w:rsidR="00A4250B" w:rsidRPr="00AE6D73" w:rsidRDefault="00A4250B" w:rsidP="00D6634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Głuszyca - Łukasiewicza </w:t>
            </w:r>
            <w:r w:rsidR="00D6634A" w:rsidRPr="00AE6D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Centrum Przesiadkowe</w:t>
            </w:r>
          </w:p>
        </w:tc>
        <w:tc>
          <w:tcPr>
            <w:tcW w:w="0" w:type="auto"/>
            <w:vAlign w:val="bottom"/>
          </w:tcPr>
          <w:p w:rsidR="00A4250B" w:rsidRPr="00D6634A" w:rsidRDefault="00A4250B" w:rsidP="00D6634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663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07:</w:t>
            </w:r>
            <w:r w:rsidR="00DE520A"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A4250B" w:rsidRPr="00D6634A" w:rsidRDefault="00A4250B" w:rsidP="00D6634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A4250B" w:rsidRPr="006326C3" w:rsidRDefault="00A4250B" w:rsidP="00D6634A">
            <w:pPr>
              <w:jc w:val="right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pl-PL"/>
              </w:rPr>
              <w:t>16:06</w:t>
            </w:r>
          </w:p>
        </w:tc>
      </w:tr>
    </w:tbl>
    <w:p w:rsidR="00A9668E" w:rsidRDefault="00D6634A" w:rsidP="005225B9">
      <w:pPr>
        <w:jc w:val="both"/>
        <w:rPr>
          <w:sz w:val="20"/>
          <w:szCs w:val="20"/>
        </w:rPr>
      </w:pPr>
      <w:r>
        <w:rPr>
          <w:b/>
          <w:color w:val="76923C" w:themeColor="accent3" w:themeShade="BF"/>
        </w:rPr>
        <w:br w:type="textWrapping" w:clear="all"/>
      </w:r>
      <w:r w:rsidR="00F63B1F" w:rsidRPr="00F077BB">
        <w:rPr>
          <w:sz w:val="20"/>
          <w:szCs w:val="20"/>
        </w:rPr>
        <w:t>D- kursuje w dni robocze od poniedziałku do piątku</w:t>
      </w:r>
    </w:p>
    <w:p w:rsidR="006C6DDB" w:rsidRPr="006326C3" w:rsidRDefault="006326C3" w:rsidP="005225B9">
      <w:pPr>
        <w:jc w:val="both"/>
        <w:rPr>
          <w:b/>
          <w:color w:val="00B050"/>
        </w:rPr>
      </w:pPr>
      <w:r w:rsidRPr="006326C3">
        <w:rPr>
          <w:color w:val="00B050"/>
          <w:sz w:val="20"/>
          <w:szCs w:val="20"/>
        </w:rPr>
        <w:t xml:space="preserve"> S- kurs szkolny, w którym wymagana jest obecność opiekuna uczniów</w:t>
      </w:r>
    </w:p>
    <w:p w:rsidR="006C6DDB" w:rsidRDefault="00A4250B" w:rsidP="005225B9">
      <w:pPr>
        <w:jc w:val="both"/>
        <w:rPr>
          <w:b/>
          <w:color w:val="76923C" w:themeColor="accent3" w:themeShade="BF"/>
        </w:rPr>
      </w:pPr>
      <w:r w:rsidRPr="00A4250B">
        <w:rPr>
          <w:b/>
          <w:noProof/>
          <w:color w:val="76923C" w:themeColor="accent3" w:themeShade="BF"/>
          <w:lang w:eastAsia="pl-PL"/>
        </w:rPr>
        <w:lastRenderedPageBreak/>
        <w:drawing>
          <wp:inline distT="0" distB="0" distL="0" distR="0">
            <wp:extent cx="1704975" cy="804233"/>
            <wp:effectExtent l="19050" t="0" r="0" b="0"/>
            <wp:docPr id="5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8E" w:rsidRPr="00F63B1F" w:rsidRDefault="008C5332" w:rsidP="005225B9">
      <w:pPr>
        <w:jc w:val="both"/>
        <w:rPr>
          <w:b/>
          <w:color w:val="76923C" w:themeColor="accent3" w:themeShade="BF"/>
          <w:sz w:val="28"/>
          <w:szCs w:val="28"/>
        </w:rPr>
      </w:pPr>
      <w:r w:rsidRPr="00F63B1F">
        <w:rPr>
          <w:b/>
          <w:color w:val="76923C" w:themeColor="accent3" w:themeShade="BF"/>
          <w:sz w:val="28"/>
          <w:szCs w:val="28"/>
        </w:rPr>
        <w:t>Linia 75</w:t>
      </w:r>
      <w:r w:rsidR="00032717" w:rsidRPr="00F63B1F">
        <w:rPr>
          <w:b/>
          <w:color w:val="76923C" w:themeColor="accent3" w:themeShade="BF"/>
          <w:sz w:val="28"/>
          <w:szCs w:val="28"/>
        </w:rPr>
        <w:t xml:space="preserve"> Głuszyca Centrum Przesiadkowe- Głuszyca Górna- Grzmiąca-Łomnica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446"/>
        <w:gridCol w:w="695"/>
        <w:gridCol w:w="645"/>
        <w:gridCol w:w="645"/>
        <w:gridCol w:w="645"/>
      </w:tblGrid>
      <w:tr w:rsidR="00DE520A" w:rsidRPr="00E820BC" w:rsidTr="00F63B1F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D469DD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Przystanki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E520A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MIDI</w:t>
            </w:r>
          </w:p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DS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AE6D7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/Polna Urząd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Grunwaldzka/Cmentarna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 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Kłodzka/Graniczna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2D50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0C3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 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2D50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0C3">
              <w:rPr>
                <w:rFonts w:ascii="Calibri" w:eastAsia="Times New Roman" w:hAnsi="Calibri" w:cs="Times New Roman"/>
                <w:color w:val="000000"/>
                <w:lang w:eastAsia="pl-PL"/>
              </w:rPr>
              <w:t>Głuszyca Górna Kłodzka 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2D50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/Polna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Grunwaldzka/Leśna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15:00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AE6D7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15:05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Sienkiewicza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="00F1774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żądanie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15:11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Głuszyca Sienkiewicza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Przedmieście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15:12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Grzmiąca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Spółdzielców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15:18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Kolejowa Stacja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15:21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AE6D7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E6D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Głuszyca - Łukasiewicza Centrum Przesiadkowe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15:24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- ul. Łomnicka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15:25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Łomnica - ul. Sudecka 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15:28</w:t>
            </w:r>
          </w:p>
        </w:tc>
      </w:tr>
      <w:tr w:rsidR="00DE520A" w:rsidRPr="00CC0A8D" w:rsidTr="00865A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E820BC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20BC">
              <w:rPr>
                <w:rFonts w:ascii="Calibri" w:eastAsia="Times New Roman" w:hAnsi="Calibri" w:cs="Times New Roman"/>
                <w:color w:val="000000"/>
                <w:lang w:eastAsia="pl-PL"/>
              </w:rPr>
              <w:t>Łomnica / Trzy Strugi Pętla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0A" w:rsidRPr="006326C3" w:rsidRDefault="00DE520A" w:rsidP="00865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15:31</w:t>
            </w:r>
          </w:p>
        </w:tc>
      </w:tr>
    </w:tbl>
    <w:p w:rsidR="00032717" w:rsidRDefault="00F63B1F" w:rsidP="00032717">
      <w:pPr>
        <w:jc w:val="both"/>
        <w:rPr>
          <w:sz w:val="20"/>
          <w:szCs w:val="20"/>
        </w:rPr>
      </w:pPr>
      <w:r w:rsidRPr="00F077BB">
        <w:rPr>
          <w:sz w:val="20"/>
          <w:szCs w:val="20"/>
        </w:rPr>
        <w:t>D- kursuje w dni robocze od poniedziałku do piątku</w:t>
      </w:r>
    </w:p>
    <w:p w:rsidR="006326C3" w:rsidRPr="006326C3" w:rsidRDefault="006326C3" w:rsidP="006326C3">
      <w:pPr>
        <w:jc w:val="both"/>
        <w:rPr>
          <w:b/>
          <w:color w:val="00B050"/>
        </w:rPr>
      </w:pPr>
      <w:r w:rsidRPr="006326C3">
        <w:rPr>
          <w:color w:val="00B050"/>
          <w:sz w:val="20"/>
          <w:szCs w:val="20"/>
        </w:rPr>
        <w:t>S- kurs szkolny, w którym wymagana jest obecność opiekuna uczniów</w:t>
      </w:r>
    </w:p>
    <w:p w:rsidR="006326C3" w:rsidRDefault="006326C3" w:rsidP="00032717">
      <w:pPr>
        <w:jc w:val="both"/>
        <w:rPr>
          <w:sz w:val="20"/>
          <w:szCs w:val="20"/>
        </w:rPr>
      </w:pPr>
    </w:p>
    <w:p w:rsidR="00032717" w:rsidRDefault="00032717" w:rsidP="00032717">
      <w:pPr>
        <w:jc w:val="both"/>
        <w:rPr>
          <w:sz w:val="20"/>
          <w:szCs w:val="20"/>
        </w:rPr>
      </w:pPr>
    </w:p>
    <w:p w:rsidR="00032717" w:rsidRDefault="00032717" w:rsidP="00032717">
      <w:pPr>
        <w:jc w:val="both"/>
        <w:rPr>
          <w:b/>
          <w:color w:val="76923C" w:themeColor="accent3" w:themeShade="BF"/>
        </w:rPr>
      </w:pPr>
    </w:p>
    <w:p w:rsidR="00032717" w:rsidRPr="00F63B1F" w:rsidRDefault="00F63B1F" w:rsidP="00032717">
      <w:pPr>
        <w:jc w:val="both"/>
        <w:rPr>
          <w:b/>
          <w:color w:val="76923C" w:themeColor="accent3" w:themeShade="BF"/>
        </w:rPr>
      </w:pPr>
      <w:r w:rsidRPr="00F63B1F">
        <w:rPr>
          <w:b/>
          <w:noProof/>
          <w:color w:val="76923C" w:themeColor="accent3" w:themeShade="BF"/>
          <w:lang w:eastAsia="pl-PL"/>
        </w:rPr>
        <w:drawing>
          <wp:inline distT="0" distB="0" distL="0" distR="0">
            <wp:extent cx="1704975" cy="804233"/>
            <wp:effectExtent l="19050" t="0" r="0" b="0"/>
            <wp:docPr id="9" name="Obraz 1" descr="D:\Beata\Downloads\logo gluszy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ta\Downloads\logo gluszyc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40" cy="8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717" w:rsidRPr="00F63B1F">
        <w:rPr>
          <w:b/>
          <w:color w:val="76923C" w:themeColor="accent3" w:themeShade="BF"/>
          <w:sz w:val="32"/>
          <w:szCs w:val="32"/>
        </w:rPr>
        <w:t xml:space="preserve">Linia 95 </w:t>
      </w:r>
      <w:r w:rsidR="001A0F63" w:rsidRPr="00F63B1F">
        <w:rPr>
          <w:b/>
          <w:color w:val="76923C" w:themeColor="accent3" w:themeShade="BF"/>
          <w:sz w:val="32"/>
          <w:szCs w:val="32"/>
        </w:rPr>
        <w:t>Głuszyca Przedmieście- Grzmiąca Wiejska</w:t>
      </w:r>
    </w:p>
    <w:tbl>
      <w:tblPr>
        <w:tblStyle w:val="Tabela-Siatka"/>
        <w:tblW w:w="0" w:type="auto"/>
        <w:tblLook w:val="04A0"/>
      </w:tblPr>
      <w:tblGrid>
        <w:gridCol w:w="3782"/>
        <w:gridCol w:w="721"/>
        <w:gridCol w:w="829"/>
        <w:gridCol w:w="721"/>
      </w:tblGrid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236" w:type="dxa"/>
          </w:tcPr>
          <w:p w:rsidR="000555D5" w:rsidRDefault="000555D5" w:rsidP="00032717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 D</w:t>
            </w:r>
          </w:p>
        </w:tc>
        <w:tc>
          <w:tcPr>
            <w:tcW w:w="829" w:type="dxa"/>
          </w:tcPr>
          <w:p w:rsidR="000555D5" w:rsidRDefault="000555D5" w:rsidP="00032717">
            <w:pPr>
              <w:jc w:val="both"/>
              <w:rPr>
                <w:b/>
                <w:color w:val="76923C" w:themeColor="accent3" w:themeShade="BF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 D</w:t>
            </w:r>
            <w:r w:rsidR="006326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</w:t>
            </w:r>
          </w:p>
        </w:tc>
        <w:tc>
          <w:tcPr>
            <w:tcW w:w="0" w:type="auto"/>
          </w:tcPr>
          <w:p w:rsidR="006326C3" w:rsidRDefault="000555D5" w:rsidP="00032717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</w:t>
            </w:r>
          </w:p>
          <w:p w:rsidR="000555D5" w:rsidRDefault="000555D5" w:rsidP="00032717">
            <w:pPr>
              <w:jc w:val="both"/>
              <w:rPr>
                <w:b/>
                <w:color w:val="76923C" w:themeColor="accent3" w:themeShade="BF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 w:rsidR="006326C3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07:26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12:50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14:40</w:t>
            </w:r>
          </w:p>
        </w:tc>
      </w:tr>
      <w:tr w:rsidR="00240B3A" w:rsidTr="000555D5">
        <w:tc>
          <w:tcPr>
            <w:tcW w:w="0" w:type="auto"/>
            <w:vAlign w:val="bottom"/>
          </w:tcPr>
          <w:p w:rsidR="00240B3A" w:rsidRPr="003C36E8" w:rsidRDefault="00240B3A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Głuszyca Turystyczna Kościół Chrobrego</w:t>
            </w:r>
          </w:p>
        </w:tc>
        <w:tc>
          <w:tcPr>
            <w:tcW w:w="236" w:type="dxa"/>
          </w:tcPr>
          <w:p w:rsidR="00240B3A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07:27</w:t>
            </w:r>
          </w:p>
        </w:tc>
        <w:tc>
          <w:tcPr>
            <w:tcW w:w="829" w:type="dxa"/>
            <w:vAlign w:val="bottom"/>
          </w:tcPr>
          <w:p w:rsidR="00240B3A" w:rsidRPr="006326C3" w:rsidRDefault="00240B3A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-</w:t>
            </w:r>
          </w:p>
        </w:tc>
        <w:tc>
          <w:tcPr>
            <w:tcW w:w="0" w:type="auto"/>
            <w:vAlign w:val="bottom"/>
          </w:tcPr>
          <w:p w:rsidR="00240B3A" w:rsidRPr="006326C3" w:rsidRDefault="00240B3A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-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</w:t>
            </w:r>
          </w:p>
        </w:tc>
        <w:tc>
          <w:tcPr>
            <w:tcW w:w="236" w:type="dxa"/>
          </w:tcPr>
          <w:p w:rsidR="000555D5" w:rsidRPr="00D709D1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12:57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14:47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12:58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14:48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III Kościół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12:59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14:49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13:00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14:50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0555D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13:01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14:51</w:t>
            </w:r>
          </w:p>
        </w:tc>
      </w:tr>
      <w:tr w:rsidR="000555D5" w:rsidTr="000555D5">
        <w:tc>
          <w:tcPr>
            <w:tcW w:w="0" w:type="auto"/>
            <w:vAlign w:val="bottom"/>
          </w:tcPr>
          <w:p w:rsidR="000555D5" w:rsidRPr="003C36E8" w:rsidRDefault="00407E35" w:rsidP="00E96A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Grzmiąca </w:t>
            </w:r>
            <w:r w:rsidR="000555D5">
              <w:rPr>
                <w:rFonts w:ascii="Calibri" w:eastAsia="Times New Roman" w:hAnsi="Calibri" w:cs="Times New Roman"/>
                <w:color w:val="000000"/>
                <w:lang w:eastAsia="pl-PL"/>
              </w:rPr>
              <w:t>Turystyczna 13</w:t>
            </w:r>
          </w:p>
        </w:tc>
        <w:tc>
          <w:tcPr>
            <w:tcW w:w="236" w:type="dxa"/>
          </w:tcPr>
          <w:p w:rsidR="000555D5" w:rsidRPr="00D709D1" w:rsidRDefault="000555D5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07:30</w:t>
            </w:r>
          </w:p>
        </w:tc>
        <w:tc>
          <w:tcPr>
            <w:tcW w:w="829" w:type="dxa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13:</w:t>
            </w:r>
            <w:r w:rsidR="00240B3A"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</w:t>
            </w:r>
          </w:p>
        </w:tc>
        <w:tc>
          <w:tcPr>
            <w:tcW w:w="0" w:type="auto"/>
            <w:vAlign w:val="bottom"/>
          </w:tcPr>
          <w:p w:rsidR="000555D5" w:rsidRPr="006326C3" w:rsidRDefault="000555D5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  <w:r w:rsidR="00240B3A"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4:57</w:t>
            </w:r>
          </w:p>
        </w:tc>
      </w:tr>
    </w:tbl>
    <w:p w:rsidR="001A0F63" w:rsidRDefault="001A0F63" w:rsidP="00032717">
      <w:pPr>
        <w:jc w:val="both"/>
        <w:rPr>
          <w:b/>
          <w:color w:val="76923C" w:themeColor="accent3" w:themeShade="BF"/>
        </w:rPr>
      </w:pPr>
    </w:p>
    <w:p w:rsidR="001A0F63" w:rsidRDefault="001A0F63" w:rsidP="00032717">
      <w:pPr>
        <w:jc w:val="both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Linia 95 Grzmiąca Wiejska-Głuszyca Przedmieście</w:t>
      </w:r>
    </w:p>
    <w:tbl>
      <w:tblPr>
        <w:tblStyle w:val="Tabela-Siatka"/>
        <w:tblW w:w="0" w:type="auto"/>
        <w:tblLook w:val="04A0"/>
      </w:tblPr>
      <w:tblGrid>
        <w:gridCol w:w="3782"/>
        <w:gridCol w:w="871"/>
        <w:gridCol w:w="721"/>
        <w:gridCol w:w="721"/>
      </w:tblGrid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Przystanki</w:t>
            </w:r>
          </w:p>
        </w:tc>
        <w:tc>
          <w:tcPr>
            <w:tcW w:w="0" w:type="auto"/>
          </w:tcPr>
          <w:p w:rsidR="000123DD" w:rsidRDefault="000123DD" w:rsidP="00032717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MINI </w:t>
            </w:r>
          </w:p>
          <w:p w:rsidR="000123DD" w:rsidRDefault="000123DD" w:rsidP="00032717">
            <w:pPr>
              <w:jc w:val="both"/>
              <w:rPr>
                <w:b/>
                <w:color w:val="76923C" w:themeColor="accent3" w:themeShade="BF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6326C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</w:t>
            </w:r>
          </w:p>
        </w:tc>
        <w:tc>
          <w:tcPr>
            <w:tcW w:w="721" w:type="dxa"/>
          </w:tcPr>
          <w:p w:rsidR="000123DD" w:rsidRDefault="000123DD" w:rsidP="00407E35">
            <w:pPr>
              <w:jc w:val="both"/>
              <w:rPr>
                <w:b/>
                <w:color w:val="76923C" w:themeColor="accent3" w:themeShade="BF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 D</w:t>
            </w:r>
          </w:p>
        </w:tc>
        <w:tc>
          <w:tcPr>
            <w:tcW w:w="721" w:type="dxa"/>
          </w:tcPr>
          <w:p w:rsidR="000123DD" w:rsidRDefault="000123DD" w:rsidP="00407E35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 D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Default="00407E35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Grzmiąca</w:t>
            </w:r>
            <w:r w:rsidR="000123D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Turystyczna 13</w:t>
            </w:r>
          </w:p>
        </w:tc>
        <w:tc>
          <w:tcPr>
            <w:tcW w:w="0" w:type="auto"/>
          </w:tcPr>
          <w:p w:rsidR="000123DD" w:rsidRPr="006326C3" w:rsidRDefault="000123DD" w:rsidP="00032717">
            <w:pPr>
              <w:jc w:val="both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 xml:space="preserve">   07:30</w:t>
            </w:r>
          </w:p>
        </w:tc>
        <w:tc>
          <w:tcPr>
            <w:tcW w:w="721" w:type="dxa"/>
          </w:tcPr>
          <w:p w:rsidR="000123DD" w:rsidRDefault="000123DD" w:rsidP="00032717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13:</w:t>
            </w:r>
            <w:r w:rsidR="00240B3A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721" w:type="dxa"/>
          </w:tcPr>
          <w:p w:rsidR="000123DD" w:rsidRDefault="000123DD" w:rsidP="00032717">
            <w:pPr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40B3A">
              <w:rPr>
                <w:rFonts w:ascii="Calibri" w:eastAsia="Times New Roman" w:hAnsi="Calibri" w:cs="Times New Roman"/>
                <w:color w:val="000000"/>
                <w:lang w:eastAsia="pl-PL"/>
              </w:rPr>
              <w:t>4:57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07:39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07:40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III Kościół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07:41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II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07:42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Grzmiąca - Wiejska I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07:43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Głuszyca Turystyczna Kościół Chrobrego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-</w:t>
            </w:r>
          </w:p>
        </w:tc>
        <w:tc>
          <w:tcPr>
            <w:tcW w:w="721" w:type="dxa"/>
          </w:tcPr>
          <w:p w:rsidR="000123DD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13:1</w:t>
            </w:r>
            <w:r w:rsidR="00240B3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15:00</w:t>
            </w:r>
          </w:p>
        </w:tc>
      </w:tr>
      <w:tr w:rsidR="000123DD" w:rsidTr="000123DD">
        <w:tc>
          <w:tcPr>
            <w:tcW w:w="0" w:type="auto"/>
            <w:vAlign w:val="bottom"/>
          </w:tcPr>
          <w:p w:rsidR="000123DD" w:rsidRPr="003C36E8" w:rsidRDefault="000123DD" w:rsidP="00E96AA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36E8">
              <w:rPr>
                <w:rFonts w:ascii="Calibri" w:eastAsia="Times New Roman" w:hAnsi="Calibri" w:cs="Times New Roman"/>
                <w:color w:val="000000"/>
                <w:lang w:eastAsia="pl-PL"/>
              </w:rPr>
              <w:t>Głuszyca Sienkiewicza - Przedmieście</w:t>
            </w:r>
          </w:p>
        </w:tc>
        <w:tc>
          <w:tcPr>
            <w:tcW w:w="0" w:type="auto"/>
            <w:vAlign w:val="bottom"/>
          </w:tcPr>
          <w:p w:rsidR="000123DD" w:rsidRPr="006326C3" w:rsidRDefault="000123DD" w:rsidP="00E96AA5">
            <w:pPr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326C3">
              <w:rPr>
                <w:rFonts w:ascii="Calibri" w:eastAsia="Times New Roman" w:hAnsi="Calibri" w:cs="Times New Roman"/>
                <w:color w:val="00B050"/>
                <w:lang w:eastAsia="pl-PL"/>
              </w:rPr>
              <w:t>07:50</w:t>
            </w:r>
          </w:p>
        </w:tc>
        <w:tc>
          <w:tcPr>
            <w:tcW w:w="721" w:type="dxa"/>
          </w:tcPr>
          <w:p w:rsidR="000123DD" w:rsidRPr="00D709D1" w:rsidRDefault="000123DD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13:1</w:t>
            </w:r>
            <w:r w:rsidR="00240B3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721" w:type="dxa"/>
          </w:tcPr>
          <w:p w:rsidR="000123DD" w:rsidRDefault="00240B3A" w:rsidP="00E96AA5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</w:p>
        </w:tc>
      </w:tr>
    </w:tbl>
    <w:p w:rsidR="001A0F63" w:rsidRPr="00F63B1F" w:rsidRDefault="001A0F63" w:rsidP="00F63B1F">
      <w:pPr>
        <w:spacing w:line="240" w:lineRule="auto"/>
        <w:rPr>
          <w:sz w:val="20"/>
          <w:szCs w:val="20"/>
        </w:rPr>
      </w:pPr>
      <w:r w:rsidRPr="00F077BB">
        <w:rPr>
          <w:sz w:val="20"/>
          <w:szCs w:val="20"/>
        </w:rPr>
        <w:t>D- kursuje w dni robocze od poniedziałku do piątku</w:t>
      </w:r>
    </w:p>
    <w:sectPr w:rsidR="001A0F63" w:rsidRPr="00F63B1F" w:rsidSect="00B62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FF" w:rsidRDefault="006D69FF" w:rsidP="00F63B1F">
      <w:pPr>
        <w:spacing w:after="0" w:line="240" w:lineRule="auto"/>
      </w:pPr>
      <w:r>
        <w:separator/>
      </w:r>
    </w:p>
  </w:endnote>
  <w:endnote w:type="continuationSeparator" w:id="0">
    <w:p w:rsidR="006D69FF" w:rsidRDefault="006D69FF" w:rsidP="00F6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FF" w:rsidRDefault="006D69FF" w:rsidP="00F63B1F">
      <w:pPr>
        <w:spacing w:after="0" w:line="240" w:lineRule="auto"/>
      </w:pPr>
      <w:r>
        <w:separator/>
      </w:r>
    </w:p>
  </w:footnote>
  <w:footnote w:type="continuationSeparator" w:id="0">
    <w:p w:rsidR="006D69FF" w:rsidRDefault="006D69FF" w:rsidP="00F6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5B9"/>
    <w:rsid w:val="000123DD"/>
    <w:rsid w:val="00032717"/>
    <w:rsid w:val="00051A47"/>
    <w:rsid w:val="000555D5"/>
    <w:rsid w:val="0007312D"/>
    <w:rsid w:val="00130C4F"/>
    <w:rsid w:val="001A0F63"/>
    <w:rsid w:val="001C6AAB"/>
    <w:rsid w:val="001E7DA1"/>
    <w:rsid w:val="002017C7"/>
    <w:rsid w:val="00232350"/>
    <w:rsid w:val="00232A99"/>
    <w:rsid w:val="00240B3A"/>
    <w:rsid w:val="00276B76"/>
    <w:rsid w:val="002F49E4"/>
    <w:rsid w:val="004028AF"/>
    <w:rsid w:val="00407E35"/>
    <w:rsid w:val="00412C12"/>
    <w:rsid w:val="0043796D"/>
    <w:rsid w:val="00452677"/>
    <w:rsid w:val="0051427D"/>
    <w:rsid w:val="005225B9"/>
    <w:rsid w:val="00526514"/>
    <w:rsid w:val="00550F1E"/>
    <w:rsid w:val="00592783"/>
    <w:rsid w:val="00624E55"/>
    <w:rsid w:val="006326C3"/>
    <w:rsid w:val="00657AF0"/>
    <w:rsid w:val="006C6DDB"/>
    <w:rsid w:val="006D69FF"/>
    <w:rsid w:val="00740A50"/>
    <w:rsid w:val="007432E1"/>
    <w:rsid w:val="007C7D4C"/>
    <w:rsid w:val="00837885"/>
    <w:rsid w:val="00865A50"/>
    <w:rsid w:val="008C5332"/>
    <w:rsid w:val="009203DC"/>
    <w:rsid w:val="009951B2"/>
    <w:rsid w:val="009C10D1"/>
    <w:rsid w:val="00A32959"/>
    <w:rsid w:val="00A4250B"/>
    <w:rsid w:val="00A47655"/>
    <w:rsid w:val="00A53F5B"/>
    <w:rsid w:val="00A57518"/>
    <w:rsid w:val="00A70F7E"/>
    <w:rsid w:val="00A80C33"/>
    <w:rsid w:val="00A9668E"/>
    <w:rsid w:val="00AA55B9"/>
    <w:rsid w:val="00AE6D73"/>
    <w:rsid w:val="00B2330D"/>
    <w:rsid w:val="00B531A9"/>
    <w:rsid w:val="00B62ED9"/>
    <w:rsid w:val="00B66AE0"/>
    <w:rsid w:val="00B718AE"/>
    <w:rsid w:val="00B90682"/>
    <w:rsid w:val="00BE4951"/>
    <w:rsid w:val="00C25CC2"/>
    <w:rsid w:val="00C501A1"/>
    <w:rsid w:val="00C76051"/>
    <w:rsid w:val="00CA1E45"/>
    <w:rsid w:val="00D0017E"/>
    <w:rsid w:val="00D6070F"/>
    <w:rsid w:val="00D645F7"/>
    <w:rsid w:val="00D6634A"/>
    <w:rsid w:val="00DC3626"/>
    <w:rsid w:val="00DD46E1"/>
    <w:rsid w:val="00DE520A"/>
    <w:rsid w:val="00E05977"/>
    <w:rsid w:val="00E20C9F"/>
    <w:rsid w:val="00E96AA5"/>
    <w:rsid w:val="00EE438D"/>
    <w:rsid w:val="00F05FA2"/>
    <w:rsid w:val="00F17748"/>
    <w:rsid w:val="00F31E2F"/>
    <w:rsid w:val="00F361E2"/>
    <w:rsid w:val="00F45D2F"/>
    <w:rsid w:val="00F63B1F"/>
    <w:rsid w:val="00F6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B1F"/>
  </w:style>
  <w:style w:type="paragraph" w:styleId="Stopka">
    <w:name w:val="footer"/>
    <w:basedOn w:val="Normalny"/>
    <w:link w:val="StopkaZnak"/>
    <w:uiPriority w:val="99"/>
    <w:semiHidden/>
    <w:unhideWhenUsed/>
    <w:rsid w:val="00F6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2019-09-03T08:49:00Z</cp:lastPrinted>
  <dcterms:created xsi:type="dcterms:W3CDTF">2019-09-03T09:40:00Z</dcterms:created>
  <dcterms:modified xsi:type="dcterms:W3CDTF">2019-09-03T09:40:00Z</dcterms:modified>
</cp:coreProperties>
</file>