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3D" w:rsidRPr="00E553AC" w:rsidRDefault="008B3F3D" w:rsidP="006E10B4">
      <w:pPr>
        <w:rPr>
          <w:rFonts w:ascii="Gungsuh" w:eastAsia="Gungsuh" w:hAnsi="Gungsuh"/>
          <w:sz w:val="36"/>
          <w:szCs w:val="36"/>
          <w:u w:val="single"/>
        </w:rPr>
      </w:pPr>
    </w:p>
    <w:p w:rsidR="00C22753" w:rsidRPr="005B5E7E" w:rsidRDefault="006E10B4" w:rsidP="006E10B4">
      <w:pPr>
        <w:jc w:val="center"/>
        <w:rPr>
          <w:rFonts w:ascii="Bradley Hand ITC PL" w:eastAsia="Gungsuh" w:hAnsi="Bradley Hand ITC PL"/>
          <w:b/>
          <w:sz w:val="40"/>
          <w:szCs w:val="40"/>
        </w:rPr>
      </w:pPr>
      <w:r w:rsidRPr="005B5E7E">
        <w:rPr>
          <w:rFonts w:ascii="Bradley Hand ITC PL" w:eastAsia="Gungsuh" w:hAnsi="Bradley Hand ITC PL"/>
          <w:b/>
          <w:sz w:val="40"/>
          <w:szCs w:val="40"/>
        </w:rPr>
        <w:t xml:space="preserve">REGULAMIN  </w:t>
      </w:r>
      <w:r w:rsidR="005B4267" w:rsidRPr="005B5E7E">
        <w:rPr>
          <w:rFonts w:ascii="Bradley Hand ITC PL" w:eastAsia="Gungsuh" w:hAnsi="Bradley Hand ITC PL"/>
          <w:b/>
          <w:sz w:val="40"/>
          <w:szCs w:val="40"/>
        </w:rPr>
        <w:t>KONKURS</w:t>
      </w:r>
      <w:r w:rsidRPr="005B5E7E">
        <w:rPr>
          <w:rFonts w:ascii="Bradley Hand ITC PL" w:eastAsia="Gungsuh" w:hAnsi="Bradley Hand ITC PL"/>
          <w:b/>
          <w:sz w:val="40"/>
          <w:szCs w:val="40"/>
        </w:rPr>
        <w:t>U</w:t>
      </w:r>
      <w:r w:rsidR="005B4267" w:rsidRPr="005B5E7E">
        <w:rPr>
          <w:rFonts w:ascii="Bradley Hand ITC PL" w:eastAsia="Gungsuh" w:hAnsi="Bradley Hand ITC PL"/>
          <w:b/>
          <w:sz w:val="40"/>
          <w:szCs w:val="40"/>
        </w:rPr>
        <w:t xml:space="preserve">  PIOSENKI  KARAOKE </w:t>
      </w:r>
      <w:r w:rsidRPr="005B5E7E">
        <w:rPr>
          <w:rFonts w:ascii="Bradley Hand ITC PL" w:eastAsia="Gungsuh" w:hAnsi="Bradley Hand ITC PL"/>
          <w:b/>
          <w:sz w:val="40"/>
          <w:szCs w:val="40"/>
        </w:rPr>
        <w:br/>
      </w:r>
      <w:r w:rsidR="005B4267" w:rsidRPr="005B5E7E">
        <w:rPr>
          <w:rFonts w:ascii="Bradley Hand ITC PL" w:eastAsia="Gungsuh" w:hAnsi="Bradley Hand ITC PL"/>
          <w:b/>
          <w:sz w:val="40"/>
          <w:szCs w:val="40"/>
        </w:rPr>
        <w:t>GŁUSZYCKICH  SZKÓŁ  PODSTAWOWYCH</w:t>
      </w:r>
    </w:p>
    <w:p w:rsidR="005B5E7E" w:rsidRDefault="005B4267" w:rsidP="005B5E7E">
      <w:pPr>
        <w:pStyle w:val="Akapitzlist"/>
        <w:numPr>
          <w:ilvl w:val="0"/>
          <w:numId w:val="5"/>
        </w:numPr>
        <w:rPr>
          <w:rFonts w:ascii="Bradley Hand ITC PL" w:eastAsia="Gungsuh" w:hAnsi="Bradley Hand ITC PL"/>
          <w:b/>
          <w:sz w:val="36"/>
          <w:szCs w:val="36"/>
        </w:rPr>
      </w:pPr>
      <w:r w:rsidRPr="006E10B4">
        <w:rPr>
          <w:rFonts w:ascii="Bradley Hand ITC PL" w:eastAsia="Gungsuh" w:hAnsi="Bradley Hand ITC PL"/>
          <w:b/>
          <w:sz w:val="36"/>
          <w:szCs w:val="36"/>
        </w:rPr>
        <w:t>ZASADY</w:t>
      </w:r>
      <w:r w:rsidR="00C22753" w:rsidRPr="006E10B4">
        <w:rPr>
          <w:rFonts w:ascii="Bradley Hand ITC PL" w:eastAsia="Gungsuh" w:hAnsi="Bradley Hand ITC PL"/>
          <w:b/>
          <w:sz w:val="36"/>
          <w:szCs w:val="36"/>
        </w:rPr>
        <w:t xml:space="preserve"> </w:t>
      </w:r>
      <w:r w:rsidRPr="006E10B4">
        <w:rPr>
          <w:rFonts w:ascii="Bradley Hand ITC PL" w:eastAsia="Gungsuh" w:hAnsi="Bradley Hand ITC PL"/>
          <w:b/>
          <w:sz w:val="36"/>
          <w:szCs w:val="36"/>
        </w:rPr>
        <w:t xml:space="preserve"> OGÓLNE:</w:t>
      </w:r>
    </w:p>
    <w:p w:rsidR="005B4267" w:rsidRPr="005B5E7E" w:rsidRDefault="005B4267" w:rsidP="005B5E7E">
      <w:pPr>
        <w:pStyle w:val="Akapitzlist"/>
        <w:numPr>
          <w:ilvl w:val="0"/>
          <w:numId w:val="3"/>
        </w:numPr>
        <w:rPr>
          <w:rFonts w:ascii="Bradley Hand ITC PL" w:eastAsia="Gungsuh" w:hAnsi="Bradley Hand ITC PL"/>
          <w:b/>
          <w:sz w:val="36"/>
          <w:szCs w:val="36"/>
        </w:rPr>
      </w:pPr>
      <w:r w:rsidRPr="005B5E7E">
        <w:rPr>
          <w:rFonts w:ascii="Bradley Hand ITC PL" w:eastAsia="Gungsuh" w:hAnsi="Bradley Hand ITC PL"/>
          <w:sz w:val="32"/>
          <w:szCs w:val="32"/>
        </w:rPr>
        <w:t>KAŻDA Z SZKÓŁ PODSTAWOWYCH  WYBIERA  DO 10-CIU</w:t>
      </w:r>
      <w:r w:rsidR="005B5E7E">
        <w:rPr>
          <w:rFonts w:ascii="Bradley Hand ITC PL" w:eastAsia="Gungsuh" w:hAnsi="Bradley Hand ITC PL"/>
          <w:sz w:val="32"/>
          <w:szCs w:val="32"/>
        </w:rPr>
        <w:t xml:space="preserve">  UCZESTNIKÓW  W  RÓŻNYM  WIEKU</w:t>
      </w:r>
      <w:r w:rsidRPr="005B5E7E">
        <w:rPr>
          <w:rFonts w:ascii="Bradley Hand ITC PL" w:eastAsia="Gungsuh" w:hAnsi="Bradley Hand ITC PL"/>
          <w:sz w:val="32"/>
          <w:szCs w:val="32"/>
        </w:rPr>
        <w:t>.</w:t>
      </w:r>
    </w:p>
    <w:p w:rsidR="005B4267" w:rsidRPr="006E10B4" w:rsidRDefault="005B4267" w:rsidP="006E10B4">
      <w:pPr>
        <w:pStyle w:val="Akapitzlist"/>
        <w:numPr>
          <w:ilvl w:val="0"/>
          <w:numId w:val="3"/>
        </w:numPr>
        <w:rPr>
          <w:rFonts w:ascii="Bradley Hand ITC PL" w:eastAsia="Gungsuh" w:hAnsi="Bradley Hand ITC PL"/>
          <w:sz w:val="32"/>
          <w:szCs w:val="32"/>
        </w:rPr>
      </w:pPr>
      <w:r w:rsidRPr="006E10B4">
        <w:rPr>
          <w:rFonts w:ascii="Bradley Hand ITC PL" w:eastAsia="Gungsuh" w:hAnsi="Bradley Hand ITC PL"/>
          <w:sz w:val="32"/>
          <w:szCs w:val="32"/>
        </w:rPr>
        <w:t>ZGŁOSZONE  DO  KONKURSU  DZIECI  SAME WYBIERAJĄ  UTWORY MUZYCZNE</w:t>
      </w:r>
      <w:r w:rsidR="006E10B4" w:rsidRPr="006E10B4">
        <w:rPr>
          <w:rFonts w:ascii="Bradley Hand ITC PL" w:eastAsia="Gungsuh" w:hAnsi="Bradley Hand ITC PL"/>
          <w:sz w:val="32"/>
          <w:szCs w:val="32"/>
        </w:rPr>
        <w:t>,</w:t>
      </w:r>
      <w:r w:rsidRPr="006E10B4">
        <w:rPr>
          <w:rFonts w:ascii="Bradley Hand ITC PL" w:eastAsia="Gungsuh" w:hAnsi="Bradley Hand ITC PL"/>
          <w:sz w:val="32"/>
          <w:szCs w:val="32"/>
        </w:rPr>
        <w:t xml:space="preserve">  KTÓRE  ZAŚPIEWAJĄ.</w:t>
      </w:r>
    </w:p>
    <w:p w:rsidR="006E10B4" w:rsidRPr="006E10B4" w:rsidRDefault="004A7CC5" w:rsidP="006E10B4">
      <w:pPr>
        <w:pStyle w:val="Akapitzlist"/>
        <w:numPr>
          <w:ilvl w:val="0"/>
          <w:numId w:val="3"/>
        </w:numPr>
        <w:rPr>
          <w:rFonts w:ascii="Bradley Hand ITC PL" w:eastAsia="Gungsuh" w:hAnsi="Bradley Hand ITC PL"/>
          <w:sz w:val="32"/>
          <w:szCs w:val="32"/>
        </w:rPr>
      </w:pPr>
      <w:r w:rsidRPr="006E10B4">
        <w:rPr>
          <w:rFonts w:ascii="Bradley Hand ITC PL" w:eastAsia="Gungsuh" w:hAnsi="Bradley Hand ITC PL"/>
          <w:sz w:val="32"/>
          <w:szCs w:val="32"/>
        </w:rPr>
        <w:t>KAŻDA PIOSENKA WYBRANA  PRZEZ  DZIECKO MUSI  ZAWIERAĆ  LINK  DO  YOU TUBE  ORAZ IMIĘ I NAZWISKO  DZIECKA</w:t>
      </w:r>
      <w:r w:rsidR="006E10B4" w:rsidRPr="006E10B4">
        <w:rPr>
          <w:rFonts w:ascii="Bradley Hand ITC PL" w:eastAsia="Gungsuh" w:hAnsi="Bradley Hand ITC PL"/>
          <w:sz w:val="32"/>
          <w:szCs w:val="32"/>
        </w:rPr>
        <w:t>,</w:t>
      </w:r>
      <w:r w:rsidRPr="006E10B4">
        <w:rPr>
          <w:rFonts w:ascii="Bradley Hand ITC PL" w:eastAsia="Gungsuh" w:hAnsi="Bradley Hand ITC PL"/>
          <w:sz w:val="32"/>
          <w:szCs w:val="32"/>
        </w:rPr>
        <w:t xml:space="preserve">  KTÓRE BĘDZIE  JĄ  ŚPIEWAĆ</w:t>
      </w:r>
      <w:r w:rsidR="005B5E7E">
        <w:rPr>
          <w:rFonts w:ascii="Bradley Hand ITC PL" w:eastAsia="Gungsuh" w:hAnsi="Bradley Hand ITC PL"/>
          <w:sz w:val="32"/>
          <w:szCs w:val="32"/>
        </w:rPr>
        <w:t>.</w:t>
      </w:r>
    </w:p>
    <w:p w:rsidR="00FE3977" w:rsidRPr="006E10B4" w:rsidRDefault="00FE3977" w:rsidP="006E10B4">
      <w:pPr>
        <w:pStyle w:val="Akapitzlist"/>
        <w:numPr>
          <w:ilvl w:val="0"/>
          <w:numId w:val="3"/>
        </w:numPr>
        <w:rPr>
          <w:rFonts w:ascii="Bradley Hand ITC PL" w:eastAsia="Gungsuh" w:hAnsi="Bradley Hand ITC PL"/>
          <w:sz w:val="32"/>
          <w:szCs w:val="32"/>
        </w:rPr>
      </w:pPr>
      <w:r w:rsidRPr="006E10B4">
        <w:rPr>
          <w:rFonts w:ascii="Bradley Hand ITC PL" w:eastAsia="Gungsuh" w:hAnsi="Bradley Hand ITC PL"/>
          <w:sz w:val="32"/>
          <w:szCs w:val="32"/>
        </w:rPr>
        <w:t xml:space="preserve">  </w:t>
      </w:r>
      <w:r w:rsidR="004A7CC5" w:rsidRPr="006E10B4">
        <w:rPr>
          <w:rFonts w:ascii="Bradley Hand ITC PL" w:eastAsia="Gungsuh" w:hAnsi="Bradley Hand ITC PL"/>
          <w:sz w:val="32"/>
          <w:szCs w:val="32"/>
        </w:rPr>
        <w:t xml:space="preserve">ZBIORCZĄ  LISTĘ  UCZESTNIKÓW  </w:t>
      </w:r>
      <w:r w:rsidRPr="006E10B4">
        <w:rPr>
          <w:rFonts w:ascii="Bradley Hand ITC PL" w:eastAsia="Gungsuh" w:hAnsi="Bradley Hand ITC PL"/>
          <w:sz w:val="32"/>
          <w:szCs w:val="32"/>
        </w:rPr>
        <w:t xml:space="preserve"> SZKOŁY</w:t>
      </w:r>
      <w:r w:rsidR="006E10B4" w:rsidRPr="006E10B4">
        <w:rPr>
          <w:rFonts w:ascii="Bradley Hand ITC PL" w:eastAsia="Gungsuh" w:hAnsi="Bradley Hand ITC PL"/>
          <w:sz w:val="32"/>
          <w:szCs w:val="32"/>
        </w:rPr>
        <w:t xml:space="preserve"> </w:t>
      </w:r>
      <w:r w:rsidR="004A7CC5" w:rsidRPr="006E10B4">
        <w:rPr>
          <w:rFonts w:ascii="Bradley Hand ITC PL" w:eastAsia="Gungsuh" w:hAnsi="Bradley Hand ITC PL"/>
          <w:sz w:val="32"/>
          <w:szCs w:val="32"/>
        </w:rPr>
        <w:t xml:space="preserve">PRZEKAŻĄ   NAJPÓŹNIEJ  DO  </w:t>
      </w:r>
      <w:r w:rsidR="006E10B4" w:rsidRPr="006E10B4">
        <w:rPr>
          <w:rFonts w:ascii="Bradley Hand ITC PL" w:eastAsia="Gungsuh" w:hAnsi="Bradley Hand ITC PL"/>
          <w:sz w:val="32"/>
          <w:szCs w:val="32"/>
        </w:rPr>
        <w:t xml:space="preserve"> </w:t>
      </w:r>
      <w:r w:rsidRPr="006E10B4">
        <w:rPr>
          <w:rFonts w:ascii="Bradley Hand ITC PL" w:eastAsia="Gungsuh" w:hAnsi="Bradley Hand ITC PL"/>
          <w:sz w:val="32"/>
          <w:szCs w:val="32"/>
        </w:rPr>
        <w:t>18.02.201</w:t>
      </w:r>
      <w:r w:rsidR="006E10B4" w:rsidRPr="006E10B4">
        <w:rPr>
          <w:rFonts w:ascii="Bradley Hand ITC PL" w:eastAsia="Gungsuh" w:hAnsi="Bradley Hand ITC PL"/>
          <w:sz w:val="32"/>
          <w:szCs w:val="32"/>
        </w:rPr>
        <w:t>6</w:t>
      </w:r>
      <w:r w:rsidRPr="006E10B4">
        <w:rPr>
          <w:rFonts w:ascii="Bradley Hand ITC PL" w:eastAsia="Gungsuh" w:hAnsi="Bradley Hand ITC PL"/>
          <w:sz w:val="32"/>
          <w:szCs w:val="32"/>
        </w:rPr>
        <w:t xml:space="preserve"> ORGANIZATOROWI</w:t>
      </w:r>
      <w:r w:rsidR="005B5E7E">
        <w:rPr>
          <w:rFonts w:ascii="Bradley Hand ITC PL" w:eastAsia="Gungsuh" w:hAnsi="Bradley Hand ITC PL"/>
          <w:sz w:val="32"/>
          <w:szCs w:val="32"/>
        </w:rPr>
        <w:t>.</w:t>
      </w:r>
    </w:p>
    <w:p w:rsidR="00FE3977" w:rsidRPr="006E10B4" w:rsidRDefault="006E10B4" w:rsidP="006E10B4">
      <w:pPr>
        <w:rPr>
          <w:rFonts w:ascii="Bradley Hand ITC PL" w:eastAsia="Gungsuh" w:hAnsi="Bradley Hand ITC PL"/>
          <w:b/>
          <w:sz w:val="36"/>
          <w:szCs w:val="36"/>
        </w:rPr>
      </w:pPr>
      <w:r w:rsidRPr="006E10B4">
        <w:rPr>
          <w:rFonts w:ascii="Bradley Hand ITC PL" w:eastAsia="Gungsuh" w:hAnsi="Bradley Hand ITC PL"/>
          <w:sz w:val="36"/>
          <w:szCs w:val="36"/>
        </w:rPr>
        <w:t xml:space="preserve"> </w:t>
      </w:r>
      <w:r>
        <w:rPr>
          <w:rFonts w:ascii="Bradley Hand ITC PL" w:eastAsia="Gungsuh" w:hAnsi="Bradley Hand ITC PL"/>
          <w:b/>
          <w:sz w:val="36"/>
          <w:szCs w:val="36"/>
        </w:rPr>
        <w:t xml:space="preserve">2. </w:t>
      </w:r>
      <w:r w:rsidR="00FE3977" w:rsidRPr="006E10B4">
        <w:rPr>
          <w:rFonts w:ascii="Bradley Hand ITC PL" w:eastAsia="Gungsuh" w:hAnsi="Bradley Hand ITC PL"/>
          <w:b/>
          <w:sz w:val="36"/>
          <w:szCs w:val="36"/>
        </w:rPr>
        <w:t>PROGRAM  WYSTĘPÓW:</w:t>
      </w:r>
    </w:p>
    <w:p w:rsidR="006E10B4" w:rsidRDefault="006E10B4" w:rsidP="006E10B4">
      <w:pPr>
        <w:rPr>
          <w:rFonts w:ascii="Bradley Hand ITC PL" w:eastAsia="Gungsuh" w:hAnsi="Bradley Hand ITC PL"/>
          <w:sz w:val="32"/>
          <w:szCs w:val="32"/>
        </w:rPr>
      </w:pPr>
      <w:r>
        <w:rPr>
          <w:rFonts w:ascii="Bradley Hand ITC PL" w:eastAsia="Gungsuh" w:hAnsi="Bradley Hand ITC PL"/>
          <w:sz w:val="32"/>
          <w:szCs w:val="32"/>
        </w:rPr>
        <w:t>A</w:t>
      </w:r>
      <w:r w:rsidR="00FE3977" w:rsidRPr="006E10B4">
        <w:rPr>
          <w:rFonts w:ascii="Bradley Hand ITC PL" w:eastAsia="Gungsuh" w:hAnsi="Bradley Hand ITC PL"/>
          <w:sz w:val="32"/>
          <w:szCs w:val="32"/>
        </w:rPr>
        <w:t>)</w:t>
      </w:r>
      <w:r w:rsidRPr="006E10B4">
        <w:rPr>
          <w:rFonts w:ascii="Bradley Hand ITC PL" w:eastAsia="Gungsuh" w:hAnsi="Bradley Hand ITC PL"/>
          <w:sz w:val="32"/>
          <w:szCs w:val="32"/>
        </w:rPr>
        <w:t xml:space="preserve"> PODZIAŁ  NA GRUPY  (DZIECI,</w:t>
      </w:r>
      <w:r w:rsidR="00FE3977" w:rsidRPr="006E10B4">
        <w:rPr>
          <w:rFonts w:ascii="Bradley Hand ITC PL" w:eastAsia="Gungsuh" w:hAnsi="Bradley Hand ITC PL"/>
          <w:sz w:val="32"/>
          <w:szCs w:val="32"/>
        </w:rPr>
        <w:t xml:space="preserve"> MŁODZIEŻ) .</w:t>
      </w:r>
    </w:p>
    <w:p w:rsidR="006E10B4" w:rsidRDefault="006E10B4" w:rsidP="006E10B4">
      <w:pPr>
        <w:rPr>
          <w:rFonts w:ascii="Bradley Hand ITC PL" w:eastAsia="Gungsuh" w:hAnsi="Bradley Hand ITC PL"/>
          <w:sz w:val="32"/>
          <w:szCs w:val="32"/>
        </w:rPr>
      </w:pPr>
      <w:r>
        <w:rPr>
          <w:rFonts w:ascii="Bradley Hand ITC PL" w:eastAsia="Gungsuh" w:hAnsi="Bradley Hand ITC PL"/>
          <w:sz w:val="32"/>
          <w:szCs w:val="32"/>
        </w:rPr>
        <w:t>B</w:t>
      </w:r>
      <w:r w:rsidR="00FE3977" w:rsidRPr="006E10B4">
        <w:rPr>
          <w:rFonts w:ascii="Bradley Hand ITC PL" w:eastAsia="Gungsuh" w:hAnsi="Bradley Hand ITC PL"/>
          <w:sz w:val="32"/>
          <w:szCs w:val="32"/>
        </w:rPr>
        <w:t>)</w:t>
      </w:r>
      <w:r w:rsidR="00C5462D" w:rsidRPr="006E10B4">
        <w:rPr>
          <w:rFonts w:ascii="Bradley Hand ITC PL" w:eastAsia="Gungsuh" w:hAnsi="Bradley Hand ITC PL"/>
          <w:sz w:val="32"/>
          <w:szCs w:val="32"/>
        </w:rPr>
        <w:t xml:space="preserve"> </w:t>
      </w:r>
      <w:r w:rsidR="00FE3977" w:rsidRPr="006E10B4">
        <w:rPr>
          <w:rFonts w:ascii="Bradley Hand ITC PL" w:eastAsia="Gungsuh" w:hAnsi="Bradley Hand ITC PL"/>
          <w:sz w:val="32"/>
          <w:szCs w:val="32"/>
        </w:rPr>
        <w:t>WYBÓR</w:t>
      </w:r>
      <w:r w:rsidR="00C5462D" w:rsidRPr="006E10B4">
        <w:rPr>
          <w:rFonts w:ascii="Bradley Hand ITC PL" w:eastAsia="Gungsuh" w:hAnsi="Bradley Hand ITC PL"/>
          <w:sz w:val="32"/>
          <w:szCs w:val="32"/>
        </w:rPr>
        <w:t xml:space="preserve"> </w:t>
      </w:r>
      <w:r w:rsidR="00FE3977" w:rsidRPr="006E10B4">
        <w:rPr>
          <w:rFonts w:ascii="Bradley Hand ITC PL" w:eastAsia="Gungsuh" w:hAnsi="Bradley Hand ITC PL"/>
          <w:sz w:val="32"/>
          <w:szCs w:val="32"/>
        </w:rPr>
        <w:t xml:space="preserve"> JUR</w:t>
      </w:r>
      <w:r w:rsidR="00C5462D" w:rsidRPr="006E10B4">
        <w:rPr>
          <w:rFonts w:ascii="Bradley Hand ITC PL" w:eastAsia="Gungsuh" w:hAnsi="Bradley Hand ITC PL"/>
          <w:sz w:val="32"/>
          <w:szCs w:val="32"/>
        </w:rPr>
        <w:t>Y  Z  PUBLICZNOŚCI</w:t>
      </w:r>
      <w:r w:rsidRPr="006E10B4">
        <w:rPr>
          <w:rFonts w:ascii="Bradley Hand ITC PL" w:eastAsia="Gungsuh" w:hAnsi="Bradley Hand ITC PL"/>
          <w:sz w:val="32"/>
          <w:szCs w:val="32"/>
        </w:rPr>
        <w:t>.</w:t>
      </w:r>
    </w:p>
    <w:p w:rsidR="006E10B4" w:rsidRDefault="00FE3977" w:rsidP="006E10B4">
      <w:pPr>
        <w:rPr>
          <w:rFonts w:ascii="Bradley Hand ITC PL" w:eastAsia="Gungsuh" w:hAnsi="Bradley Hand ITC PL"/>
          <w:sz w:val="32"/>
          <w:szCs w:val="32"/>
        </w:rPr>
      </w:pPr>
      <w:r w:rsidRPr="006E10B4">
        <w:rPr>
          <w:rFonts w:ascii="Bradley Hand ITC PL" w:eastAsia="Gungsuh" w:hAnsi="Bradley Hand ITC PL"/>
          <w:sz w:val="32"/>
          <w:szCs w:val="32"/>
        </w:rPr>
        <w:t xml:space="preserve">C) </w:t>
      </w:r>
      <w:r w:rsidR="00C5462D" w:rsidRPr="006E10B4">
        <w:rPr>
          <w:rFonts w:ascii="Bradley Hand ITC PL" w:eastAsia="Gungsuh" w:hAnsi="Bradley Hand ITC PL"/>
          <w:sz w:val="32"/>
          <w:szCs w:val="32"/>
        </w:rPr>
        <w:t>WYSTĘPY  INDYWIDUALNE DZIECI  I MŁODZIEŻY</w:t>
      </w:r>
      <w:r w:rsidR="006E10B4" w:rsidRPr="006E10B4">
        <w:rPr>
          <w:rFonts w:ascii="Bradley Hand ITC PL" w:eastAsia="Gungsuh" w:hAnsi="Bradley Hand ITC PL"/>
          <w:sz w:val="32"/>
          <w:szCs w:val="32"/>
        </w:rPr>
        <w:t>.</w:t>
      </w:r>
    </w:p>
    <w:p w:rsidR="006E10B4" w:rsidRDefault="00C5462D" w:rsidP="006E10B4">
      <w:pPr>
        <w:rPr>
          <w:rFonts w:ascii="Bradley Hand ITC PL" w:eastAsia="Gungsuh" w:hAnsi="Bradley Hand ITC PL"/>
          <w:sz w:val="32"/>
          <w:szCs w:val="32"/>
        </w:rPr>
      </w:pPr>
      <w:r w:rsidRPr="006E10B4">
        <w:rPr>
          <w:rFonts w:ascii="Bradley Hand ITC PL" w:eastAsia="Gungsuh" w:hAnsi="Bradley Hand ITC PL"/>
          <w:sz w:val="32"/>
          <w:szCs w:val="32"/>
        </w:rPr>
        <w:t>D)</w:t>
      </w:r>
      <w:r w:rsidR="006E10B4" w:rsidRPr="006E10B4">
        <w:rPr>
          <w:rFonts w:ascii="Bradley Hand ITC PL" w:eastAsia="Gungsuh" w:hAnsi="Bradley Hand ITC PL"/>
          <w:sz w:val="32"/>
          <w:szCs w:val="32"/>
        </w:rPr>
        <w:t xml:space="preserve"> </w:t>
      </w:r>
      <w:r w:rsidRPr="006E10B4">
        <w:rPr>
          <w:rFonts w:ascii="Bradley Hand ITC PL" w:eastAsia="Gungsuh" w:hAnsi="Bradley Hand ITC PL"/>
          <w:sz w:val="32"/>
          <w:szCs w:val="32"/>
        </w:rPr>
        <w:t>WYBÓR  ZWYCIĘZCÓW</w:t>
      </w:r>
      <w:r w:rsidR="006E10B4" w:rsidRPr="006E10B4">
        <w:rPr>
          <w:rFonts w:ascii="Bradley Hand ITC PL" w:eastAsia="Gungsuh" w:hAnsi="Bradley Hand ITC PL"/>
          <w:sz w:val="32"/>
          <w:szCs w:val="32"/>
        </w:rPr>
        <w:t>:</w:t>
      </w:r>
      <w:r w:rsidRPr="006E10B4">
        <w:rPr>
          <w:rFonts w:ascii="Bradley Hand ITC PL" w:eastAsia="Gungsuh" w:hAnsi="Bradley Hand ITC PL"/>
          <w:sz w:val="32"/>
          <w:szCs w:val="32"/>
        </w:rPr>
        <w:t xml:space="preserve">  MIEJSCA  1, 2, 3</w:t>
      </w:r>
      <w:r w:rsidR="005B5E7E">
        <w:rPr>
          <w:rFonts w:ascii="Bradley Hand ITC PL" w:eastAsia="Gungsuh" w:hAnsi="Bradley Hand ITC PL"/>
          <w:sz w:val="32"/>
          <w:szCs w:val="32"/>
        </w:rPr>
        <w:t>.</w:t>
      </w:r>
    </w:p>
    <w:p w:rsidR="006E10B4" w:rsidRDefault="006E10B4" w:rsidP="006E10B4">
      <w:pPr>
        <w:rPr>
          <w:rFonts w:ascii="Bradley Hand ITC PL" w:eastAsia="Gungsuh" w:hAnsi="Bradley Hand ITC PL"/>
          <w:sz w:val="32"/>
          <w:szCs w:val="32"/>
        </w:rPr>
      </w:pPr>
      <w:r w:rsidRPr="006E10B4">
        <w:rPr>
          <w:rFonts w:ascii="Bradley Hand ITC PL" w:eastAsia="Gungsuh" w:hAnsi="Bradley Hand ITC PL"/>
          <w:sz w:val="32"/>
          <w:szCs w:val="32"/>
        </w:rPr>
        <w:t>E</w:t>
      </w:r>
      <w:r w:rsidR="00C5462D" w:rsidRPr="006E10B4">
        <w:rPr>
          <w:rFonts w:ascii="Bradley Hand ITC PL" w:eastAsia="Gungsuh" w:hAnsi="Bradley Hand ITC PL"/>
          <w:sz w:val="32"/>
          <w:szCs w:val="32"/>
        </w:rPr>
        <w:t>)</w:t>
      </w:r>
      <w:r w:rsidRPr="006E10B4">
        <w:rPr>
          <w:rFonts w:ascii="Bradley Hand ITC PL" w:eastAsia="Gungsuh" w:hAnsi="Bradley Hand ITC PL"/>
          <w:sz w:val="32"/>
          <w:szCs w:val="32"/>
        </w:rPr>
        <w:t xml:space="preserve"> </w:t>
      </w:r>
      <w:r w:rsidR="00783245">
        <w:rPr>
          <w:rFonts w:ascii="Bradley Hand ITC PL" w:eastAsia="Gungsuh" w:hAnsi="Bradley Hand ITC PL"/>
          <w:sz w:val="32"/>
          <w:szCs w:val="32"/>
        </w:rPr>
        <w:t xml:space="preserve">WRĘCZENIE NAGRÓD </w:t>
      </w:r>
      <w:r w:rsidR="00C5462D" w:rsidRPr="006E10B4">
        <w:rPr>
          <w:rFonts w:ascii="Bradley Hand ITC PL" w:eastAsia="Gungsuh" w:hAnsi="Bradley Hand ITC PL"/>
          <w:sz w:val="32"/>
          <w:szCs w:val="32"/>
        </w:rPr>
        <w:t>ORAZ DYPLOMÓW</w:t>
      </w:r>
      <w:r w:rsidR="005B5E7E">
        <w:rPr>
          <w:rFonts w:ascii="Bradley Hand ITC PL" w:eastAsia="Gungsuh" w:hAnsi="Bradley Hand ITC PL"/>
          <w:sz w:val="32"/>
          <w:szCs w:val="32"/>
        </w:rPr>
        <w:t>.</w:t>
      </w:r>
    </w:p>
    <w:p w:rsidR="00C5462D" w:rsidRPr="006E10B4" w:rsidRDefault="006E10B4" w:rsidP="005B5E7E">
      <w:pPr>
        <w:tabs>
          <w:tab w:val="left" w:pos="3105"/>
        </w:tabs>
        <w:rPr>
          <w:rFonts w:ascii="Bradley Hand ITC PL" w:eastAsia="Gungsuh" w:hAnsi="Bradley Hand ITC PL"/>
          <w:sz w:val="32"/>
          <w:szCs w:val="32"/>
        </w:rPr>
      </w:pPr>
      <w:r w:rsidRPr="006E10B4">
        <w:rPr>
          <w:rFonts w:ascii="Bradley Hand ITC PL" w:eastAsia="Gungsuh" w:hAnsi="Bradley Hand ITC PL"/>
          <w:sz w:val="32"/>
          <w:szCs w:val="32"/>
        </w:rPr>
        <w:t xml:space="preserve">F) </w:t>
      </w:r>
      <w:r w:rsidR="00783245">
        <w:rPr>
          <w:rFonts w:ascii="Bradley Hand ITC PL" w:eastAsia="Gungsuh" w:hAnsi="Bradley Hand ITC PL"/>
          <w:sz w:val="32"/>
          <w:szCs w:val="32"/>
        </w:rPr>
        <w:t>WYSTĘP  FINAŁOWY.</w:t>
      </w:r>
    </w:p>
    <w:p w:rsidR="00C5462D" w:rsidRPr="006E10B4" w:rsidRDefault="006E10B4" w:rsidP="006E10B4">
      <w:pPr>
        <w:rPr>
          <w:rFonts w:ascii="Bradley Hand ITC PL" w:eastAsia="Gungsuh" w:hAnsi="Bradley Hand ITC PL"/>
          <w:b/>
          <w:sz w:val="36"/>
          <w:szCs w:val="36"/>
        </w:rPr>
      </w:pPr>
      <w:r w:rsidRPr="006E10B4">
        <w:rPr>
          <w:rFonts w:ascii="Bradley Hand ITC PL" w:eastAsia="Gungsuh" w:hAnsi="Bradley Hand ITC PL"/>
          <w:b/>
          <w:sz w:val="32"/>
          <w:szCs w:val="32"/>
        </w:rPr>
        <w:t xml:space="preserve">3. </w:t>
      </w:r>
      <w:r w:rsidR="00C5462D" w:rsidRPr="006E10B4">
        <w:rPr>
          <w:rFonts w:ascii="Bradley Hand ITC PL" w:eastAsia="Gungsuh" w:hAnsi="Bradley Hand ITC PL"/>
          <w:b/>
          <w:sz w:val="36"/>
          <w:szCs w:val="36"/>
        </w:rPr>
        <w:t>PODSUMOWANIE:</w:t>
      </w:r>
    </w:p>
    <w:p w:rsidR="006E10B4" w:rsidRPr="006E10B4" w:rsidRDefault="006E10B4" w:rsidP="006E10B4">
      <w:pPr>
        <w:rPr>
          <w:rFonts w:ascii="Bradley Hand ITC PL" w:eastAsia="Gungsuh" w:hAnsi="Bradley Hand ITC PL"/>
          <w:sz w:val="32"/>
          <w:szCs w:val="32"/>
        </w:rPr>
      </w:pPr>
      <w:r w:rsidRPr="006E10B4">
        <w:rPr>
          <w:rFonts w:ascii="Bradley Hand ITC PL" w:eastAsia="Gungsuh" w:hAnsi="Bradley Hand ITC PL"/>
          <w:sz w:val="32"/>
          <w:szCs w:val="32"/>
        </w:rPr>
        <w:t xml:space="preserve">A) </w:t>
      </w:r>
      <w:r w:rsidR="004E7899" w:rsidRPr="006E10B4">
        <w:rPr>
          <w:rFonts w:ascii="Bradley Hand ITC PL" w:eastAsia="Gungsuh" w:hAnsi="Bradley Hand ITC PL"/>
          <w:sz w:val="32"/>
          <w:szCs w:val="32"/>
        </w:rPr>
        <w:t xml:space="preserve">WYSTĘPUJĄCE  NA  SCENIE DZIECI  KORZYSTAJĄ Z </w:t>
      </w:r>
      <w:r w:rsidRPr="006E10B4">
        <w:rPr>
          <w:rFonts w:ascii="Bradley Hand ITC PL" w:eastAsia="Gungsuh" w:hAnsi="Bradley Hand ITC PL"/>
          <w:sz w:val="32"/>
          <w:szCs w:val="32"/>
        </w:rPr>
        <w:t xml:space="preserve"> </w:t>
      </w:r>
      <w:r w:rsidR="004E7899" w:rsidRPr="006E10B4">
        <w:rPr>
          <w:rFonts w:ascii="Bradley Hand ITC PL" w:eastAsia="Gungsuh" w:hAnsi="Bradley Hand ITC PL"/>
          <w:sz w:val="32"/>
          <w:szCs w:val="32"/>
        </w:rPr>
        <w:t>PROFESJONALNEGO  NAGŁOŚNIENIA I OŚWIETLENIA .</w:t>
      </w:r>
    </w:p>
    <w:p w:rsidR="004E7899" w:rsidRDefault="006E10B4" w:rsidP="006E10B4">
      <w:pPr>
        <w:rPr>
          <w:rFonts w:ascii="Bradley Hand ITC PL" w:eastAsia="Gungsuh" w:hAnsi="Bradley Hand ITC PL"/>
          <w:sz w:val="32"/>
          <w:szCs w:val="32"/>
        </w:rPr>
      </w:pPr>
      <w:r w:rsidRPr="006E10B4">
        <w:rPr>
          <w:rFonts w:ascii="Bradley Hand ITC PL" w:eastAsia="Gungsuh" w:hAnsi="Bradley Hand ITC PL"/>
          <w:sz w:val="32"/>
          <w:szCs w:val="32"/>
        </w:rPr>
        <w:t xml:space="preserve">B) </w:t>
      </w:r>
      <w:r w:rsidR="004E7899" w:rsidRPr="006E10B4">
        <w:rPr>
          <w:rFonts w:ascii="Bradley Hand ITC PL" w:eastAsia="Gungsuh" w:hAnsi="Bradley Hand ITC PL"/>
          <w:sz w:val="32"/>
          <w:szCs w:val="32"/>
        </w:rPr>
        <w:t xml:space="preserve">KAŻDE Z DZIECI </w:t>
      </w:r>
      <w:r w:rsidRPr="006E10B4">
        <w:rPr>
          <w:rFonts w:ascii="Bradley Hand ITC PL" w:eastAsia="Gungsuh" w:hAnsi="Bradley Hand ITC PL"/>
          <w:sz w:val="32"/>
          <w:szCs w:val="32"/>
        </w:rPr>
        <w:t xml:space="preserve">OTRZYMA </w:t>
      </w:r>
      <w:r w:rsidR="004E7899" w:rsidRPr="006E10B4">
        <w:rPr>
          <w:rFonts w:ascii="Bradley Hand ITC PL" w:eastAsia="Gungsuh" w:hAnsi="Bradley Hand ITC PL"/>
          <w:sz w:val="32"/>
          <w:szCs w:val="32"/>
        </w:rPr>
        <w:t>OD PROWADZĄCEGO NIEZBĘDNE INFORMACJE  DOTYCZĄCE WYSTĘPU</w:t>
      </w:r>
      <w:r w:rsidRPr="006E10B4">
        <w:rPr>
          <w:rFonts w:ascii="Bradley Hand ITC PL" w:eastAsia="Gungsuh" w:hAnsi="Bradley Hand ITC PL"/>
          <w:sz w:val="32"/>
          <w:szCs w:val="32"/>
        </w:rPr>
        <w:t>.</w:t>
      </w:r>
    </w:p>
    <w:p w:rsidR="006E10B4" w:rsidRPr="005B5E7E" w:rsidRDefault="006E10B4" w:rsidP="006E10B4">
      <w:pPr>
        <w:rPr>
          <w:rFonts w:ascii="Bradley Hand ITC PL" w:eastAsia="Gungsuh" w:hAnsi="Bradley Hand ITC PL"/>
          <w:sz w:val="32"/>
          <w:szCs w:val="32"/>
        </w:rPr>
      </w:pPr>
      <w:r>
        <w:rPr>
          <w:rFonts w:ascii="Bradley Hand ITC PL" w:eastAsia="Gungsuh" w:hAnsi="Bradley Hand ITC PL"/>
          <w:sz w:val="32"/>
          <w:szCs w:val="32"/>
        </w:rPr>
        <w:lastRenderedPageBreak/>
        <w:t>C) KONKURS ODBĘDZIE SIĘ 20 LUTEGO 2016 R. W RESTURACJI „GOŚCINIEC SUDECKI” W GŁUSZYCY I ROZPOCZNIE SIĘ O GODZ. 16.00.</w:t>
      </w:r>
    </w:p>
    <w:p w:rsidR="005B5E7E" w:rsidRPr="005B5E7E" w:rsidRDefault="005B5E7E" w:rsidP="006E10B4">
      <w:pPr>
        <w:rPr>
          <w:rFonts w:ascii="Bradley Hand ITC PL" w:eastAsia="Gungsuh" w:hAnsi="Bradley Hand ITC PL"/>
          <w:b/>
          <w:sz w:val="40"/>
          <w:szCs w:val="40"/>
        </w:rPr>
      </w:pPr>
      <w:r w:rsidRPr="005B5E7E">
        <w:rPr>
          <w:rFonts w:ascii="Bradley Hand ITC PL" w:eastAsia="Gungsuh" w:hAnsi="Bradley Hand ITC PL"/>
          <w:b/>
          <w:sz w:val="40"/>
          <w:szCs w:val="40"/>
        </w:rPr>
        <w:t>ORGANIZATORZY:</w:t>
      </w:r>
    </w:p>
    <w:p w:rsidR="004E7899" w:rsidRPr="006E10B4" w:rsidRDefault="005B5E7E" w:rsidP="006E10B4">
      <w:pPr>
        <w:rPr>
          <w:rFonts w:ascii="Bradley Hand ITC PL" w:eastAsia="Gungsuh" w:hAnsi="Bradley Hand ITC PL"/>
          <w:sz w:val="40"/>
          <w:szCs w:val="40"/>
        </w:rPr>
      </w:pPr>
      <w:r>
        <w:rPr>
          <w:rFonts w:ascii="Bradley Hand ITC PL" w:eastAsia="Gungsuh" w:hAnsi="Bradley Hand ITC PL"/>
          <w:sz w:val="40"/>
          <w:szCs w:val="40"/>
        </w:rPr>
        <w:t xml:space="preserve">GOŚCINIEC SUDECKI, GMINA GŁUSZYCA, </w:t>
      </w:r>
      <w:r w:rsidR="004E7899" w:rsidRPr="006E10B4">
        <w:rPr>
          <w:rFonts w:ascii="Bradley Hand ITC PL" w:eastAsia="Gungsuh" w:hAnsi="Bradley Hand ITC PL"/>
          <w:sz w:val="40"/>
          <w:szCs w:val="40"/>
        </w:rPr>
        <w:t>FOTO</w:t>
      </w:r>
      <w:r w:rsidR="00C22753" w:rsidRPr="006E10B4">
        <w:rPr>
          <w:rFonts w:ascii="Bradley Hand ITC PL" w:eastAsia="Gungsuh" w:hAnsi="Bradley Hand ITC PL"/>
          <w:sz w:val="40"/>
          <w:szCs w:val="40"/>
        </w:rPr>
        <w:t xml:space="preserve"> BUDKA</w:t>
      </w:r>
      <w:r>
        <w:rPr>
          <w:rFonts w:ascii="Bradley Hand ITC PL" w:eastAsia="Gungsuh" w:hAnsi="Bradley Hand ITC PL"/>
          <w:sz w:val="40"/>
          <w:szCs w:val="40"/>
        </w:rPr>
        <w:t xml:space="preserve">, </w:t>
      </w:r>
      <w:r w:rsidR="006E10B4">
        <w:rPr>
          <w:rFonts w:ascii="Bradley Hand ITC PL" w:eastAsia="Gungsuh" w:hAnsi="Bradley Hand ITC PL"/>
          <w:sz w:val="40"/>
          <w:szCs w:val="40"/>
        </w:rPr>
        <w:t xml:space="preserve">FOTOGRAF I </w:t>
      </w:r>
      <w:r w:rsidR="00C22753" w:rsidRPr="006E10B4">
        <w:rPr>
          <w:rFonts w:ascii="Bradley Hand ITC PL" w:eastAsia="Gungsuh" w:hAnsi="Bradley Hand ITC PL"/>
          <w:sz w:val="40"/>
          <w:szCs w:val="40"/>
        </w:rPr>
        <w:t>JA</w:t>
      </w:r>
      <w:r>
        <w:rPr>
          <w:rFonts w:ascii="Bradley Hand ITC PL" w:eastAsia="Gungsuh" w:hAnsi="Bradley Hand ITC PL"/>
          <w:sz w:val="40"/>
          <w:szCs w:val="40"/>
        </w:rPr>
        <w:t>.</w:t>
      </w:r>
    </w:p>
    <w:sectPr w:rsidR="004E7899" w:rsidRPr="006E10B4" w:rsidSect="00393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radley Hand ITC PL">
    <w:altName w:val="Arabic Typesetting"/>
    <w:charset w:val="EE"/>
    <w:family w:val="script"/>
    <w:pitch w:val="variable"/>
    <w:sig w:usb0="00000001" w:usb1="00000000" w:usb2="00000000" w:usb3="00000000" w:csb0="00000003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51D5A"/>
    <w:multiLevelType w:val="hybridMultilevel"/>
    <w:tmpl w:val="10307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F1A80"/>
    <w:multiLevelType w:val="hybridMultilevel"/>
    <w:tmpl w:val="8D848F7A"/>
    <w:lvl w:ilvl="0" w:tplc="DC1A7C62">
      <w:start w:val="1"/>
      <w:numFmt w:val="decimal"/>
      <w:lvlText w:val="%1."/>
      <w:lvlJc w:val="left"/>
      <w:pPr>
        <w:ind w:left="1494" w:hanging="360"/>
      </w:pPr>
      <w:rPr>
        <w:rFonts w:hint="default"/>
        <w:sz w:val="44"/>
        <w:szCs w:val="44"/>
      </w:rPr>
    </w:lvl>
    <w:lvl w:ilvl="1" w:tplc="04150019" w:tentative="1">
      <w:start w:val="1"/>
      <w:numFmt w:val="lowerLetter"/>
      <w:lvlText w:val="%2."/>
      <w:lvlJc w:val="left"/>
      <w:pPr>
        <w:ind w:left="-43" w:hanging="360"/>
      </w:pPr>
    </w:lvl>
    <w:lvl w:ilvl="2" w:tplc="0415001B" w:tentative="1">
      <w:start w:val="1"/>
      <w:numFmt w:val="lowerRoman"/>
      <w:lvlText w:val="%3."/>
      <w:lvlJc w:val="right"/>
      <w:pPr>
        <w:ind w:left="677" w:hanging="180"/>
      </w:pPr>
    </w:lvl>
    <w:lvl w:ilvl="3" w:tplc="0415000F" w:tentative="1">
      <w:start w:val="1"/>
      <w:numFmt w:val="decimal"/>
      <w:lvlText w:val="%4."/>
      <w:lvlJc w:val="left"/>
      <w:pPr>
        <w:ind w:left="1397" w:hanging="360"/>
      </w:pPr>
    </w:lvl>
    <w:lvl w:ilvl="4" w:tplc="04150019" w:tentative="1">
      <w:start w:val="1"/>
      <w:numFmt w:val="lowerLetter"/>
      <w:lvlText w:val="%5."/>
      <w:lvlJc w:val="left"/>
      <w:pPr>
        <w:ind w:left="2117" w:hanging="360"/>
      </w:pPr>
    </w:lvl>
    <w:lvl w:ilvl="5" w:tplc="0415001B" w:tentative="1">
      <w:start w:val="1"/>
      <w:numFmt w:val="lowerRoman"/>
      <w:lvlText w:val="%6."/>
      <w:lvlJc w:val="right"/>
      <w:pPr>
        <w:ind w:left="2837" w:hanging="180"/>
      </w:pPr>
    </w:lvl>
    <w:lvl w:ilvl="6" w:tplc="0415000F" w:tentative="1">
      <w:start w:val="1"/>
      <w:numFmt w:val="decimal"/>
      <w:lvlText w:val="%7."/>
      <w:lvlJc w:val="left"/>
      <w:pPr>
        <w:ind w:left="3557" w:hanging="360"/>
      </w:pPr>
    </w:lvl>
    <w:lvl w:ilvl="7" w:tplc="04150019" w:tentative="1">
      <w:start w:val="1"/>
      <w:numFmt w:val="lowerLetter"/>
      <w:lvlText w:val="%8."/>
      <w:lvlJc w:val="left"/>
      <w:pPr>
        <w:ind w:left="4277" w:hanging="360"/>
      </w:pPr>
    </w:lvl>
    <w:lvl w:ilvl="8" w:tplc="0415001B" w:tentative="1">
      <w:start w:val="1"/>
      <w:numFmt w:val="lowerRoman"/>
      <w:lvlText w:val="%9."/>
      <w:lvlJc w:val="right"/>
      <w:pPr>
        <w:ind w:left="4997" w:hanging="180"/>
      </w:pPr>
    </w:lvl>
  </w:abstractNum>
  <w:abstractNum w:abstractNumId="2">
    <w:nsid w:val="425A2861"/>
    <w:multiLevelType w:val="hybridMultilevel"/>
    <w:tmpl w:val="426CA870"/>
    <w:lvl w:ilvl="0" w:tplc="DF96FE94">
      <w:start w:val="2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C1E716D"/>
    <w:multiLevelType w:val="hybridMultilevel"/>
    <w:tmpl w:val="AD16A0BE"/>
    <w:lvl w:ilvl="0" w:tplc="738AF5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4C3477"/>
    <w:multiLevelType w:val="hybridMultilevel"/>
    <w:tmpl w:val="D2D2653A"/>
    <w:lvl w:ilvl="0" w:tplc="C3F053E2">
      <w:start w:val="1"/>
      <w:numFmt w:val="upperLetter"/>
      <w:lvlText w:val="%1)"/>
      <w:lvlJc w:val="left"/>
      <w:pPr>
        <w:ind w:left="644" w:hanging="360"/>
      </w:pPr>
      <w:rPr>
        <w:rFonts w:ascii="Bradley Hand ITC PL" w:eastAsia="Gungsuh" w:hAnsi="Bradley Hand ITC PL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FFF6906"/>
    <w:multiLevelType w:val="hybridMultilevel"/>
    <w:tmpl w:val="31308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6FE9"/>
    <w:rsid w:val="000230DD"/>
    <w:rsid w:val="000813F1"/>
    <w:rsid w:val="00093081"/>
    <w:rsid w:val="000A2E1E"/>
    <w:rsid w:val="000F4177"/>
    <w:rsid w:val="00210CFF"/>
    <w:rsid w:val="002407A9"/>
    <w:rsid w:val="00245021"/>
    <w:rsid w:val="0026312F"/>
    <w:rsid w:val="00393DF1"/>
    <w:rsid w:val="00403EDD"/>
    <w:rsid w:val="00486249"/>
    <w:rsid w:val="004A7CC5"/>
    <w:rsid w:val="004E7899"/>
    <w:rsid w:val="005035DA"/>
    <w:rsid w:val="00540ADF"/>
    <w:rsid w:val="005B4267"/>
    <w:rsid w:val="005B5E7E"/>
    <w:rsid w:val="006A03D6"/>
    <w:rsid w:val="006E10B4"/>
    <w:rsid w:val="00776CF7"/>
    <w:rsid w:val="00783245"/>
    <w:rsid w:val="007B1DDC"/>
    <w:rsid w:val="007F0FA2"/>
    <w:rsid w:val="007F7933"/>
    <w:rsid w:val="008B2DB1"/>
    <w:rsid w:val="008B3F3D"/>
    <w:rsid w:val="008D0323"/>
    <w:rsid w:val="009A42A3"/>
    <w:rsid w:val="00A02F62"/>
    <w:rsid w:val="00A32B2A"/>
    <w:rsid w:val="00AB6FE9"/>
    <w:rsid w:val="00AC6365"/>
    <w:rsid w:val="00B14077"/>
    <w:rsid w:val="00B3127D"/>
    <w:rsid w:val="00B671BD"/>
    <w:rsid w:val="00BB6A59"/>
    <w:rsid w:val="00C22753"/>
    <w:rsid w:val="00C27F78"/>
    <w:rsid w:val="00C5462D"/>
    <w:rsid w:val="00C62B39"/>
    <w:rsid w:val="00C6696B"/>
    <w:rsid w:val="00CE4F8A"/>
    <w:rsid w:val="00DF3446"/>
    <w:rsid w:val="00E1134A"/>
    <w:rsid w:val="00E553AC"/>
    <w:rsid w:val="00E81A27"/>
    <w:rsid w:val="00F00BB1"/>
    <w:rsid w:val="00F30CE8"/>
    <w:rsid w:val="00F3554E"/>
    <w:rsid w:val="00FE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D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F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813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Gosciniec</dc:creator>
  <cp:lastModifiedBy>User</cp:lastModifiedBy>
  <cp:revision>24</cp:revision>
  <cp:lastPrinted>2015-10-29T12:16:00Z</cp:lastPrinted>
  <dcterms:created xsi:type="dcterms:W3CDTF">2015-10-01T19:38:00Z</dcterms:created>
  <dcterms:modified xsi:type="dcterms:W3CDTF">2016-01-27T13:59:00Z</dcterms:modified>
</cp:coreProperties>
</file>