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6" w:rsidRDefault="00863056" w:rsidP="003E312F">
      <w:pPr>
        <w:autoSpaceDE w:val="0"/>
        <w:autoSpaceDN w:val="0"/>
        <w:adjustRightInd w:val="0"/>
        <w:jc w:val="center"/>
        <w:rPr>
          <w:b/>
          <w:bCs/>
        </w:rPr>
      </w:pPr>
    </w:p>
    <w:p w:rsidR="001E5E14" w:rsidRPr="006C449D" w:rsidRDefault="001E5E14" w:rsidP="003E312F">
      <w:pPr>
        <w:autoSpaceDE w:val="0"/>
        <w:autoSpaceDN w:val="0"/>
        <w:adjustRightInd w:val="0"/>
        <w:jc w:val="center"/>
        <w:rPr>
          <w:b/>
          <w:bCs/>
        </w:rPr>
      </w:pPr>
      <w:r w:rsidRPr="006C449D">
        <w:rPr>
          <w:b/>
          <w:bCs/>
        </w:rPr>
        <w:t xml:space="preserve">WNIOSEK O DOFINANSOWANIE PRAC ZWIĄZANYCH Z </w:t>
      </w:r>
      <w:r w:rsidR="0063461A">
        <w:rPr>
          <w:b/>
          <w:bCs/>
        </w:rPr>
        <w:t>DEMONTAŻEM, ZBIERANIEM, TRANSPORTEM ORAZ UNIESZKODLIWIANIEM WYROBÓW</w:t>
      </w:r>
      <w:r w:rsidRPr="006C449D">
        <w:rPr>
          <w:b/>
          <w:bCs/>
        </w:rPr>
        <w:t xml:space="preserve"> ZAWIERAJĄCYCH AZBEST</w:t>
      </w:r>
      <w:r w:rsidR="007C16DC" w:rsidRPr="006C449D">
        <w:rPr>
          <w:b/>
          <w:bCs/>
        </w:rPr>
        <w:t>,</w:t>
      </w:r>
      <w:r w:rsidRPr="006C449D">
        <w:rPr>
          <w:b/>
          <w:bCs/>
        </w:rPr>
        <w:t xml:space="preserve"> POCHODZĄCYCH Z BUDYNKÓW</w:t>
      </w:r>
      <w:r w:rsidR="003E312F">
        <w:rPr>
          <w:b/>
          <w:bCs/>
        </w:rPr>
        <w:t xml:space="preserve"> </w:t>
      </w:r>
      <w:r w:rsidR="00C65CEC">
        <w:rPr>
          <w:b/>
          <w:bCs/>
        </w:rPr>
        <w:t xml:space="preserve">MIESZKALNYCH </w:t>
      </w:r>
      <w:r w:rsidR="003E312F">
        <w:rPr>
          <w:b/>
          <w:bCs/>
        </w:rPr>
        <w:br/>
      </w:r>
      <w:r w:rsidR="00C65CEC">
        <w:rPr>
          <w:b/>
          <w:bCs/>
        </w:rPr>
        <w:t>I GOSPODARCZYCH</w:t>
      </w:r>
    </w:p>
    <w:p w:rsidR="007C16DC" w:rsidRPr="006C449D" w:rsidRDefault="007C16DC" w:rsidP="001E5E14">
      <w:pPr>
        <w:autoSpaceDE w:val="0"/>
        <w:autoSpaceDN w:val="0"/>
        <w:adjustRightInd w:val="0"/>
        <w:rPr>
          <w:b/>
          <w:bCs/>
        </w:rPr>
      </w:pPr>
    </w:p>
    <w:p w:rsidR="001E5E14" w:rsidRPr="00F823B7" w:rsidRDefault="001E5E14" w:rsidP="006C449D">
      <w:pPr>
        <w:autoSpaceDE w:val="0"/>
        <w:autoSpaceDN w:val="0"/>
        <w:adjustRightInd w:val="0"/>
        <w:jc w:val="center"/>
      </w:pPr>
      <w:r w:rsidRPr="00F823B7">
        <w:t>WYPEŁNIA WNIOSKODAWCA DRUKOWANYMI LITERAMI.</w:t>
      </w:r>
    </w:p>
    <w:p w:rsidR="001E5E14" w:rsidRPr="006C449D" w:rsidRDefault="001E5E14" w:rsidP="001E5E14">
      <w:pPr>
        <w:autoSpaceDE w:val="0"/>
        <w:autoSpaceDN w:val="0"/>
        <w:adjustRightInd w:val="0"/>
        <w:rPr>
          <w:b/>
          <w:bCs/>
        </w:rPr>
      </w:pPr>
    </w:p>
    <w:p w:rsidR="00C8416A" w:rsidRPr="006C449D" w:rsidRDefault="001E5E14" w:rsidP="00C65CEC">
      <w:pPr>
        <w:autoSpaceDE w:val="0"/>
        <w:autoSpaceDN w:val="0"/>
        <w:adjustRightInd w:val="0"/>
        <w:jc w:val="both"/>
        <w:rPr>
          <w:b/>
          <w:bCs/>
        </w:rPr>
      </w:pPr>
      <w:r w:rsidRPr="006C449D">
        <w:rPr>
          <w:b/>
          <w:bCs/>
        </w:rPr>
        <w:t>1. D</w:t>
      </w:r>
      <w:r w:rsidR="008F2504">
        <w:rPr>
          <w:b/>
          <w:bCs/>
        </w:rPr>
        <w:t>ANE OSOBOWE</w:t>
      </w:r>
      <w:r w:rsidRPr="006C449D">
        <w:rPr>
          <w:b/>
          <w:bCs/>
        </w:rPr>
        <w:t>:</w:t>
      </w:r>
    </w:p>
    <w:p w:rsidR="00130E47" w:rsidRPr="006C449D" w:rsidRDefault="00130E47" w:rsidP="00C65CEC">
      <w:pPr>
        <w:autoSpaceDE w:val="0"/>
        <w:autoSpaceDN w:val="0"/>
        <w:adjustRightInd w:val="0"/>
        <w:jc w:val="both"/>
        <w:rPr>
          <w:b/>
          <w:bCs/>
        </w:rPr>
      </w:pPr>
    </w:p>
    <w:p w:rsidR="001E5E14" w:rsidRDefault="00130E47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6C449D">
        <w:t xml:space="preserve">a) </w:t>
      </w:r>
      <w:r w:rsidR="00950601">
        <w:t>imię i nazwisko………………………………………………………………….</w:t>
      </w:r>
    </w:p>
    <w:p w:rsidR="00950601" w:rsidRDefault="00950601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b)</w:t>
      </w:r>
      <w:r w:rsidR="00FB6DA9">
        <w:t xml:space="preserve"> </w:t>
      </w:r>
      <w:r>
        <w:t>adres…………………………………………………………………………….</w:t>
      </w:r>
    </w:p>
    <w:p w:rsidR="00950601" w:rsidRDefault="00950601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   …………………………………………………………………………………</w:t>
      </w:r>
      <w:r w:rsidR="00FB6DA9">
        <w:t>...</w:t>
      </w:r>
    </w:p>
    <w:p w:rsidR="00950601" w:rsidRDefault="00950601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 xml:space="preserve">   …………………………………………………………………………………</w:t>
      </w:r>
      <w:r w:rsidR="00FB6DA9">
        <w:t>...</w:t>
      </w:r>
    </w:p>
    <w:p w:rsidR="00FB6DA9" w:rsidRDefault="00FB6DA9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c) adres realizacji zadania………………………………………………………….</w:t>
      </w:r>
    </w:p>
    <w:p w:rsidR="00FB6DA9" w:rsidRDefault="00FB6DA9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……………………………………………………………………………………..</w:t>
      </w:r>
    </w:p>
    <w:p w:rsidR="003219BF" w:rsidRDefault="00FB6DA9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…………………………………………………………………………………….</w:t>
      </w:r>
    </w:p>
    <w:p w:rsidR="00950601" w:rsidRPr="006C449D" w:rsidRDefault="003219BF" w:rsidP="00950601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d) nr ewidencyjny działki………………………………………………………….</w:t>
      </w:r>
      <w:r w:rsidR="00950601">
        <w:tab/>
      </w:r>
    </w:p>
    <w:p w:rsidR="001E5E14" w:rsidRDefault="003219BF" w:rsidP="001E5E14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="00143F53">
        <w:rPr>
          <w:bCs/>
        </w:rPr>
        <w:t>) telefon kontaktowy……………………………………………………………...</w:t>
      </w:r>
    </w:p>
    <w:p w:rsidR="003219BF" w:rsidRPr="00143F53" w:rsidRDefault="003219BF" w:rsidP="001E5E14">
      <w:pPr>
        <w:autoSpaceDE w:val="0"/>
        <w:autoSpaceDN w:val="0"/>
        <w:adjustRightInd w:val="0"/>
        <w:rPr>
          <w:bCs/>
        </w:rPr>
      </w:pPr>
    </w:p>
    <w:p w:rsidR="00143F53" w:rsidRDefault="00143F53" w:rsidP="001E5E14">
      <w:pPr>
        <w:autoSpaceDE w:val="0"/>
        <w:autoSpaceDN w:val="0"/>
        <w:adjustRightInd w:val="0"/>
        <w:rPr>
          <w:b/>
          <w:bCs/>
        </w:rPr>
      </w:pPr>
    </w:p>
    <w:p w:rsidR="001E5E14" w:rsidRPr="006C449D" w:rsidRDefault="001E5E14" w:rsidP="001E5E14">
      <w:pPr>
        <w:autoSpaceDE w:val="0"/>
        <w:autoSpaceDN w:val="0"/>
        <w:adjustRightInd w:val="0"/>
        <w:rPr>
          <w:b/>
          <w:bCs/>
        </w:rPr>
      </w:pPr>
      <w:r w:rsidRPr="006C449D">
        <w:rPr>
          <w:b/>
          <w:bCs/>
        </w:rPr>
        <w:t xml:space="preserve">2. </w:t>
      </w:r>
      <w:r w:rsidR="00AF69D4">
        <w:rPr>
          <w:b/>
          <w:bCs/>
        </w:rPr>
        <w:t>OPIS PRAC</w:t>
      </w:r>
      <w:r w:rsidRPr="006C449D">
        <w:rPr>
          <w:b/>
          <w:bCs/>
        </w:rPr>
        <w:t xml:space="preserve"> :</w:t>
      </w:r>
    </w:p>
    <w:p w:rsidR="00130E47" w:rsidRPr="006C449D" w:rsidRDefault="00130E47" w:rsidP="001E5E14">
      <w:pPr>
        <w:autoSpaceDE w:val="0"/>
        <w:autoSpaceDN w:val="0"/>
        <w:adjustRightInd w:val="0"/>
        <w:rPr>
          <w:b/>
          <w:bCs/>
        </w:rPr>
      </w:pPr>
    </w:p>
    <w:p w:rsidR="00130E47" w:rsidRDefault="001E5E14" w:rsidP="006C449D">
      <w:pPr>
        <w:autoSpaceDE w:val="0"/>
        <w:autoSpaceDN w:val="0"/>
        <w:adjustRightInd w:val="0"/>
        <w:spacing w:line="276" w:lineRule="auto"/>
      </w:pPr>
      <w:r w:rsidRPr="006C449D">
        <w:t xml:space="preserve">a) </w:t>
      </w:r>
      <w:r w:rsidR="00130E47" w:rsidRPr="006C449D">
        <w:t>rodzaj budynku</w:t>
      </w:r>
      <w:r w:rsidR="000340AC">
        <w:t>*</w:t>
      </w:r>
      <w:r w:rsidR="00AF69D4">
        <w:t xml:space="preserve"> </w:t>
      </w:r>
      <w:r w:rsidR="006C449D" w:rsidRPr="006C449D">
        <w:t xml:space="preserve"> (</w:t>
      </w:r>
      <w:r w:rsidR="00130E47" w:rsidRPr="006C449D">
        <w:t>mieszkalny/gospodarczy</w:t>
      </w:r>
      <w:r w:rsidR="006C449D" w:rsidRPr="006C449D">
        <w:t>)</w:t>
      </w:r>
      <w:r w:rsidR="00130E47" w:rsidRPr="006C449D">
        <w:t xml:space="preserve"> </w:t>
      </w:r>
      <w:r w:rsidR="00BE5E60">
        <w:t>…………………………………..</w:t>
      </w:r>
    </w:p>
    <w:p w:rsidR="00130E47" w:rsidRPr="006C449D" w:rsidRDefault="001E5E14" w:rsidP="006C449D">
      <w:pPr>
        <w:autoSpaceDE w:val="0"/>
        <w:autoSpaceDN w:val="0"/>
        <w:adjustRightInd w:val="0"/>
        <w:spacing w:line="276" w:lineRule="auto"/>
        <w:ind w:left="360" w:right="-337" w:hanging="360"/>
      </w:pPr>
      <w:r w:rsidRPr="006C449D">
        <w:t>b)</w:t>
      </w:r>
      <w:r w:rsidR="00130E47" w:rsidRPr="006C449D">
        <w:t xml:space="preserve"> rodzaj prac przy obiekcie</w:t>
      </w:r>
      <w:r w:rsidR="00CA32B6">
        <w:t>*</w:t>
      </w:r>
      <w:r w:rsidR="00130E47" w:rsidRPr="006C449D">
        <w:t xml:space="preserve"> </w:t>
      </w:r>
      <w:r w:rsidR="006C449D" w:rsidRPr="006C449D">
        <w:t>(</w:t>
      </w:r>
      <w:r w:rsidR="00130E47" w:rsidRPr="006C449D">
        <w:t>wymiana pokrycia dachowego, rozbiórka obiektu</w:t>
      </w:r>
      <w:r w:rsidR="006C449D" w:rsidRPr="006C449D">
        <w:t>)</w:t>
      </w:r>
      <w:r w:rsidR="00130E47" w:rsidRPr="006C449D">
        <w:t xml:space="preserve"> </w:t>
      </w:r>
    </w:p>
    <w:p w:rsidR="00130E47" w:rsidRPr="006C449D" w:rsidRDefault="00130E47" w:rsidP="006C449D">
      <w:pPr>
        <w:autoSpaceDE w:val="0"/>
        <w:autoSpaceDN w:val="0"/>
        <w:adjustRightInd w:val="0"/>
        <w:spacing w:line="276" w:lineRule="auto"/>
        <w:ind w:left="360" w:right="-337" w:hanging="360"/>
      </w:pPr>
      <w:r w:rsidRPr="006C449D">
        <w:t xml:space="preserve">   …</w:t>
      </w:r>
      <w:r w:rsidR="00706504">
        <w:t>………………………………………………………………………………...</w:t>
      </w:r>
    </w:p>
    <w:p w:rsidR="00130E47" w:rsidRPr="006C449D" w:rsidRDefault="001E5E14" w:rsidP="006C449D">
      <w:pPr>
        <w:autoSpaceDE w:val="0"/>
        <w:autoSpaceDN w:val="0"/>
        <w:adjustRightInd w:val="0"/>
        <w:spacing w:line="276" w:lineRule="auto"/>
        <w:ind w:left="360" w:hanging="360"/>
      </w:pPr>
      <w:r w:rsidRPr="006C449D">
        <w:t xml:space="preserve">c) </w:t>
      </w:r>
      <w:r w:rsidR="00130E47" w:rsidRPr="006C449D">
        <w:t>wielkość powierzchni przeznaczonej do wymiany/ likwidacji (m</w:t>
      </w:r>
      <w:r w:rsidR="00130E47" w:rsidRPr="006C449D">
        <w:rPr>
          <w:vertAlign w:val="superscript"/>
        </w:rPr>
        <w:t>2</w:t>
      </w:r>
      <w:r w:rsidR="00E17122">
        <w:t>) .…………..</w:t>
      </w:r>
    </w:p>
    <w:p w:rsidR="001E5E14" w:rsidRPr="006C449D" w:rsidRDefault="001E5E14" w:rsidP="006C449D">
      <w:pPr>
        <w:autoSpaceDE w:val="0"/>
        <w:autoSpaceDN w:val="0"/>
        <w:adjustRightInd w:val="0"/>
        <w:spacing w:line="276" w:lineRule="auto"/>
        <w:ind w:left="360" w:hanging="360"/>
      </w:pPr>
      <w:r w:rsidRPr="006C449D">
        <w:t>d) rodzaj płyt eternitowych (falisty/płaski) ………………………………………</w:t>
      </w:r>
      <w:r w:rsidR="00E17122">
        <w:t>.</w:t>
      </w:r>
    </w:p>
    <w:p w:rsidR="001E5E14" w:rsidRDefault="001E5E14" w:rsidP="006C449D">
      <w:pPr>
        <w:autoSpaceDE w:val="0"/>
        <w:autoSpaceDN w:val="0"/>
        <w:adjustRightInd w:val="0"/>
        <w:spacing w:line="276" w:lineRule="auto"/>
        <w:jc w:val="both"/>
      </w:pPr>
      <w:r w:rsidRPr="006C449D">
        <w:t xml:space="preserve">e) </w:t>
      </w:r>
      <w:r w:rsidR="00BE5E60">
        <w:t>szacowan</w:t>
      </w:r>
      <w:r w:rsidR="00130E47" w:rsidRPr="006C449D">
        <w:t xml:space="preserve">a </w:t>
      </w:r>
      <w:r w:rsidRPr="006C449D">
        <w:t>ilość odpadów zawierają</w:t>
      </w:r>
      <w:r w:rsidR="00130E47" w:rsidRPr="006C449D">
        <w:t>cych azbest (</w:t>
      </w:r>
      <w:r w:rsidR="009C13D6">
        <w:t>kg</w:t>
      </w:r>
      <w:r w:rsidR="00130E47" w:rsidRPr="006C449D">
        <w:t>)…………………………</w:t>
      </w:r>
      <w:r w:rsidR="00E17122">
        <w:t>.</w:t>
      </w:r>
    </w:p>
    <w:p w:rsidR="0012074D" w:rsidRPr="006C449D" w:rsidRDefault="0012074D" w:rsidP="006C449D">
      <w:pPr>
        <w:autoSpaceDE w:val="0"/>
        <w:autoSpaceDN w:val="0"/>
        <w:adjustRightInd w:val="0"/>
        <w:spacing w:line="276" w:lineRule="auto"/>
        <w:jc w:val="both"/>
      </w:pPr>
      <w:r>
        <w:t>f) ilość budynków na posesji pokrytych eternitem………………………………...</w:t>
      </w:r>
    </w:p>
    <w:p w:rsidR="001E5E14" w:rsidRPr="006C449D" w:rsidRDefault="001E5E14" w:rsidP="001E5E14">
      <w:pPr>
        <w:autoSpaceDE w:val="0"/>
        <w:autoSpaceDN w:val="0"/>
        <w:adjustRightInd w:val="0"/>
      </w:pPr>
    </w:p>
    <w:p w:rsidR="00535447" w:rsidRPr="006C449D" w:rsidRDefault="00535447" w:rsidP="001E5E14">
      <w:pPr>
        <w:autoSpaceDE w:val="0"/>
        <w:autoSpaceDN w:val="0"/>
        <w:adjustRightInd w:val="0"/>
        <w:rPr>
          <w:b/>
        </w:rPr>
      </w:pPr>
      <w:r w:rsidRPr="006C449D">
        <w:rPr>
          <w:b/>
        </w:rPr>
        <w:t>3. O</w:t>
      </w:r>
      <w:r w:rsidR="0012074D">
        <w:rPr>
          <w:b/>
        </w:rPr>
        <w:t>KREŚLENIE ZAKRESU PRAC</w:t>
      </w:r>
      <w:r w:rsidR="008945B7">
        <w:rPr>
          <w:b/>
        </w:rPr>
        <w:t xml:space="preserve"> </w:t>
      </w:r>
      <w:r w:rsidR="003D3881" w:rsidRPr="003D3881">
        <w:t>(</w:t>
      </w:r>
      <w:r w:rsidR="008945B7" w:rsidRPr="003D3881">
        <w:t>wykona specjalistyczn</w:t>
      </w:r>
      <w:r w:rsidR="003D3881" w:rsidRPr="003D3881">
        <w:t>a</w:t>
      </w:r>
      <w:r w:rsidR="008945B7" w:rsidRPr="003D3881">
        <w:t xml:space="preserve"> firm</w:t>
      </w:r>
      <w:r w:rsidR="003D3881" w:rsidRPr="003D3881">
        <w:t>a</w:t>
      </w:r>
      <w:r w:rsidR="008945B7" w:rsidRPr="003D3881">
        <w:t xml:space="preserve"> wyłonion</w:t>
      </w:r>
      <w:r w:rsidR="003D3881" w:rsidRPr="003D3881">
        <w:t>a</w:t>
      </w:r>
      <w:r w:rsidR="008945B7" w:rsidRPr="003D3881">
        <w:t xml:space="preserve"> w drodze przetargu przez Gminę </w:t>
      </w:r>
      <w:r w:rsidR="003A2A89">
        <w:t>Głuszyca</w:t>
      </w:r>
      <w:r w:rsidR="003D3881" w:rsidRPr="003D3881">
        <w:t>)</w:t>
      </w:r>
      <w:r w:rsidRPr="006C449D">
        <w:rPr>
          <w:b/>
        </w:rPr>
        <w:t xml:space="preserve"> :</w:t>
      </w:r>
    </w:p>
    <w:p w:rsidR="00535447" w:rsidRPr="006C449D" w:rsidRDefault="00535447" w:rsidP="001E5E14">
      <w:pPr>
        <w:autoSpaceDE w:val="0"/>
        <w:autoSpaceDN w:val="0"/>
        <w:adjustRightInd w:val="0"/>
      </w:pPr>
      <w:r w:rsidRPr="006C449D">
        <w:t>a) wnioskuję o pomoc w pełnym zakresie – demontaż, transport i utylizacja*</w:t>
      </w:r>
    </w:p>
    <w:p w:rsidR="006C449D" w:rsidRDefault="00535447" w:rsidP="001E5E14">
      <w:pPr>
        <w:autoSpaceDE w:val="0"/>
        <w:autoSpaceDN w:val="0"/>
        <w:adjustRightInd w:val="0"/>
      </w:pPr>
      <w:r w:rsidRPr="006C449D">
        <w:t xml:space="preserve">b) wnioskuję o pomoc w zakresie odbioru i utylizacji odpadów zawierających azbest       </w:t>
      </w:r>
    </w:p>
    <w:p w:rsidR="00535447" w:rsidRPr="006C449D" w:rsidRDefault="006C449D" w:rsidP="001E5E14">
      <w:pPr>
        <w:autoSpaceDE w:val="0"/>
        <w:autoSpaceDN w:val="0"/>
        <w:adjustRightInd w:val="0"/>
      </w:pPr>
      <w:r>
        <w:t xml:space="preserve">    </w:t>
      </w:r>
      <w:r w:rsidR="00535447" w:rsidRPr="006C449D">
        <w:t>zalegających na mojej posesji</w:t>
      </w:r>
      <w:r w:rsidR="000026C9">
        <w:t xml:space="preserve"> </w:t>
      </w:r>
      <w:r w:rsidR="00535447" w:rsidRPr="006C449D">
        <w:t>*</w:t>
      </w:r>
    </w:p>
    <w:p w:rsidR="001E5E14" w:rsidRPr="006C449D" w:rsidRDefault="001E5E14" w:rsidP="001E5E14">
      <w:pPr>
        <w:autoSpaceDE w:val="0"/>
        <w:autoSpaceDN w:val="0"/>
        <w:adjustRightInd w:val="0"/>
      </w:pPr>
    </w:p>
    <w:p w:rsidR="00C8416A" w:rsidRPr="006C449D" w:rsidRDefault="00C8416A" w:rsidP="001E5E14">
      <w:pPr>
        <w:autoSpaceDE w:val="0"/>
        <w:autoSpaceDN w:val="0"/>
        <w:adjustRightInd w:val="0"/>
      </w:pPr>
    </w:p>
    <w:p w:rsidR="001E5E14" w:rsidRPr="006C449D" w:rsidRDefault="001E5E14" w:rsidP="001E5E14">
      <w:pPr>
        <w:autoSpaceDE w:val="0"/>
        <w:autoSpaceDN w:val="0"/>
        <w:adjustRightInd w:val="0"/>
        <w:jc w:val="right"/>
      </w:pPr>
      <w:r w:rsidRPr="006C449D">
        <w:t xml:space="preserve">  ……………………………………</w:t>
      </w:r>
    </w:p>
    <w:p w:rsidR="001E5E14" w:rsidRPr="006C449D" w:rsidRDefault="001E5E14" w:rsidP="001E5E14">
      <w:pPr>
        <w:autoSpaceDE w:val="0"/>
        <w:autoSpaceDN w:val="0"/>
        <w:adjustRightInd w:val="0"/>
        <w:jc w:val="both"/>
      </w:pPr>
      <w:r w:rsidRPr="006C449D">
        <w:t xml:space="preserve">                                                                       </w:t>
      </w:r>
      <w:r w:rsidR="00C8416A" w:rsidRPr="006C449D">
        <w:t xml:space="preserve">                        </w:t>
      </w:r>
      <w:r w:rsidR="006C449D">
        <w:t xml:space="preserve"> </w:t>
      </w:r>
      <w:r w:rsidR="006C449D">
        <w:tab/>
      </w:r>
      <w:r w:rsidR="00C8416A" w:rsidRPr="006C449D">
        <w:t xml:space="preserve"> Podpis W</w:t>
      </w:r>
      <w:r w:rsidRPr="006C449D">
        <w:t>nioskodawcy</w:t>
      </w:r>
    </w:p>
    <w:p w:rsidR="001E5E14" w:rsidRPr="006C449D" w:rsidRDefault="0012074D" w:rsidP="001E5E14">
      <w:pPr>
        <w:autoSpaceDE w:val="0"/>
        <w:autoSpaceDN w:val="0"/>
        <w:adjustRightInd w:val="0"/>
      </w:pPr>
      <w:r>
        <w:t>…………………….</w:t>
      </w:r>
      <w:r w:rsidR="001E5E14" w:rsidRPr="006C449D">
        <w:t>, dnia……………………….</w:t>
      </w:r>
    </w:p>
    <w:p w:rsidR="00F33B48" w:rsidRPr="006C449D" w:rsidRDefault="00F33B48"/>
    <w:p w:rsidR="007C16DC" w:rsidRPr="006C449D" w:rsidRDefault="007C16DC"/>
    <w:p w:rsidR="007C16DC" w:rsidRPr="006C449D" w:rsidRDefault="007C16DC"/>
    <w:p w:rsidR="00C8416A" w:rsidRPr="008F0F31" w:rsidRDefault="00C8416A">
      <w:pPr>
        <w:rPr>
          <w:sz w:val="22"/>
          <w:u w:val="single"/>
        </w:rPr>
      </w:pPr>
      <w:r w:rsidRPr="008F0F31">
        <w:rPr>
          <w:sz w:val="22"/>
          <w:u w:val="single"/>
        </w:rPr>
        <w:t>Załączniki:</w:t>
      </w:r>
    </w:p>
    <w:p w:rsidR="00C8416A" w:rsidRPr="008F0F31" w:rsidRDefault="00C8416A" w:rsidP="00C8416A">
      <w:pPr>
        <w:numPr>
          <w:ilvl w:val="0"/>
          <w:numId w:val="1"/>
        </w:numPr>
        <w:rPr>
          <w:sz w:val="22"/>
        </w:rPr>
      </w:pPr>
      <w:r w:rsidRPr="008F0F31">
        <w:rPr>
          <w:sz w:val="22"/>
        </w:rPr>
        <w:t>Dokument potwierdzający tytuł prawny do budynku/działki</w:t>
      </w:r>
      <w:r w:rsidR="00F60F4E" w:rsidRPr="008F0F31">
        <w:rPr>
          <w:sz w:val="22"/>
        </w:rPr>
        <w:t xml:space="preserve">  - obowiązkowo</w:t>
      </w:r>
    </w:p>
    <w:p w:rsidR="00C8416A" w:rsidRPr="008F0F31" w:rsidRDefault="00C8416A" w:rsidP="00C8416A">
      <w:pPr>
        <w:numPr>
          <w:ilvl w:val="0"/>
          <w:numId w:val="1"/>
        </w:numPr>
        <w:rPr>
          <w:sz w:val="22"/>
        </w:rPr>
      </w:pPr>
      <w:r w:rsidRPr="008F0F31">
        <w:rPr>
          <w:sz w:val="22"/>
        </w:rPr>
        <w:t xml:space="preserve">Informacja o wyrobach zawierających azbest i miejscu ich wykorzystywania  </w:t>
      </w:r>
      <w:r w:rsidR="00F60F4E" w:rsidRPr="008F0F31">
        <w:rPr>
          <w:sz w:val="22"/>
        </w:rPr>
        <w:t>- dotyczy osób fizycznych, którzy dotychczas nie złożyli informacji</w:t>
      </w:r>
    </w:p>
    <w:p w:rsidR="00C8416A" w:rsidRPr="008945B7" w:rsidRDefault="00C8416A">
      <w:pPr>
        <w:rPr>
          <w:i/>
          <w:sz w:val="20"/>
          <w:szCs w:val="20"/>
        </w:rPr>
      </w:pPr>
    </w:p>
    <w:p w:rsidR="00C8416A" w:rsidRPr="008945B7" w:rsidRDefault="00535447">
      <w:pPr>
        <w:rPr>
          <w:i/>
          <w:sz w:val="20"/>
          <w:szCs w:val="20"/>
        </w:rPr>
      </w:pPr>
      <w:r w:rsidRPr="008945B7">
        <w:rPr>
          <w:i/>
          <w:sz w:val="20"/>
          <w:szCs w:val="20"/>
        </w:rPr>
        <w:t>*</w:t>
      </w:r>
      <w:r w:rsidR="006C449D" w:rsidRPr="008945B7">
        <w:rPr>
          <w:sz w:val="20"/>
          <w:szCs w:val="20"/>
        </w:rPr>
        <w:t>niepotrzebne s</w:t>
      </w:r>
      <w:r w:rsidRPr="008945B7">
        <w:rPr>
          <w:sz w:val="20"/>
          <w:szCs w:val="20"/>
        </w:rPr>
        <w:t>kreślić</w:t>
      </w:r>
      <w:r w:rsidR="006C449D" w:rsidRPr="008945B7">
        <w:rPr>
          <w:i/>
          <w:sz w:val="20"/>
          <w:szCs w:val="20"/>
        </w:rPr>
        <w:t>.</w:t>
      </w:r>
    </w:p>
    <w:p w:rsidR="00A70FDE" w:rsidRDefault="00B612D1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B612D1" w:rsidRDefault="00B612D1">
      <w:pPr>
        <w:rPr>
          <w:sz w:val="20"/>
          <w:szCs w:val="20"/>
        </w:rPr>
      </w:pPr>
    </w:p>
    <w:p w:rsidR="00B612D1" w:rsidRPr="00644A39" w:rsidRDefault="00B612D1" w:rsidP="00B612D1">
      <w:pPr>
        <w:jc w:val="right"/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lastRenderedPageBreak/>
        <w:t>……………………, dnia ………………….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..........................................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..........................................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..........................................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..........................................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..........................................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Dane właściciela nieruchomości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jc w:val="center"/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OŚWIADCZENIE</w:t>
      </w: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134EEB" w:rsidRDefault="00B612D1" w:rsidP="00B612D1">
      <w:pPr>
        <w:jc w:val="both"/>
        <w:rPr>
          <w:color w:val="000000"/>
        </w:rPr>
      </w:pPr>
      <w:r w:rsidRPr="00134EEB">
        <w:rPr>
          <w:color w:val="000000"/>
        </w:rPr>
        <w:t>Oświadczam, że deklaruję przystąpienie do programu</w:t>
      </w:r>
      <w:r w:rsidR="00134EEB" w:rsidRPr="00134EEB">
        <w:rPr>
          <w:color w:val="000000"/>
        </w:rPr>
        <w:t xml:space="preserve"> </w:t>
      </w:r>
      <w:r w:rsidR="00134EEB" w:rsidRPr="00134EEB">
        <w:t>„Programu dofinansowania przez Wojewódzki Fundusz Ochrony Środowiska i Gospodarki Wodnej we Wrocławiu przedsięwzięć związanych z realizacją gminnych programów usuwania azbestu i wyrobów zawierających azbest na rok 2019”</w:t>
      </w:r>
      <w:r w:rsidRPr="00134EEB">
        <w:rPr>
          <w:color w:val="000000"/>
        </w:rPr>
        <w:t xml:space="preserve"> polegającego na zdjęciu, zabezpieczeniu i utylizacji azbestu w roku </w:t>
      </w:r>
      <w:r w:rsidR="009B61FB" w:rsidRPr="00134EEB">
        <w:rPr>
          <w:color w:val="000000"/>
        </w:rPr>
        <w:t>2019</w:t>
      </w:r>
      <w:r w:rsidRPr="00134EEB">
        <w:rPr>
          <w:color w:val="000000"/>
        </w:rPr>
        <w:t xml:space="preserve">, zgodnie z aktualnie obowiązującymi wymaganiami prawnymi, wniesienie wkładu własnego </w:t>
      </w:r>
      <w:r w:rsidR="00134EEB" w:rsidRPr="00134EEB">
        <w:rPr>
          <w:color w:val="000000"/>
        </w:rPr>
        <w:t>jeżeli wystąpi</w:t>
      </w:r>
      <w:r w:rsidRPr="00134EEB">
        <w:rPr>
          <w:color w:val="000000"/>
        </w:rPr>
        <w:t xml:space="preserve"> przy</w:t>
      </w:r>
      <w:r w:rsidR="00134EEB">
        <w:rPr>
          <w:color w:val="000000"/>
        </w:rPr>
        <w:t>,</w:t>
      </w:r>
      <w:r w:rsidRPr="00134EEB">
        <w:rPr>
          <w:color w:val="000000"/>
        </w:rPr>
        <w:t xml:space="preserve"> dofinansowaniu</w:t>
      </w:r>
      <w:r w:rsidR="00134EEB" w:rsidRPr="00134EEB">
        <w:rPr>
          <w:color w:val="000000"/>
        </w:rPr>
        <w:t xml:space="preserve"> w formie dotacji w wysokości do 100</w:t>
      </w:r>
      <w:r w:rsidRPr="00134EEB">
        <w:rPr>
          <w:color w:val="000000"/>
        </w:rPr>
        <w:t xml:space="preserve"> % z Wojewódzki</w:t>
      </w:r>
      <w:r w:rsidR="00134EEB">
        <w:rPr>
          <w:color w:val="000000"/>
        </w:rPr>
        <w:t>ego Funduszu Ochrony Środowiska</w:t>
      </w:r>
      <w:r w:rsidR="00134EEB" w:rsidRPr="00134EEB">
        <w:rPr>
          <w:color w:val="000000"/>
        </w:rPr>
        <w:t xml:space="preserve"> </w:t>
      </w:r>
      <w:r w:rsidRPr="00134EEB">
        <w:rPr>
          <w:color w:val="000000"/>
        </w:rPr>
        <w:t>i Gospodarki Wodnej we Wrocławiu oraz Narodowego Funduszu Ochrony Środowiska oraz Gospodarki Wodnej.</w:t>
      </w:r>
    </w:p>
    <w:p w:rsidR="00B612D1" w:rsidRPr="00134EEB" w:rsidRDefault="00B612D1" w:rsidP="00B612D1">
      <w:pPr>
        <w:jc w:val="both"/>
        <w:rPr>
          <w:color w:val="000000"/>
        </w:rPr>
      </w:pPr>
    </w:p>
    <w:p w:rsidR="00B612D1" w:rsidRPr="00134EEB" w:rsidRDefault="00B612D1" w:rsidP="00B612D1">
      <w:pPr>
        <w:jc w:val="both"/>
        <w:rPr>
          <w:b/>
          <w:color w:val="000000"/>
        </w:rPr>
      </w:pPr>
      <w:r w:rsidRPr="00134EEB">
        <w:rPr>
          <w:b/>
          <w:color w:val="000000"/>
        </w:rPr>
        <w:t>Jednocześnie oświadczam, że nowe pokrycie dachowe wykonam we własnym zakresie.</w:t>
      </w:r>
    </w:p>
    <w:p w:rsidR="00B612D1" w:rsidRPr="00134EEB" w:rsidRDefault="00B612D1" w:rsidP="00B612D1">
      <w:pPr>
        <w:rPr>
          <w:color w:val="000000"/>
        </w:rPr>
      </w:pPr>
    </w:p>
    <w:p w:rsidR="00B612D1" w:rsidRPr="00134EEB" w:rsidRDefault="00B612D1" w:rsidP="00B612D1">
      <w:pPr>
        <w:rPr>
          <w:color w:val="000000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rPr>
          <w:color w:val="000000"/>
          <w:sz w:val="26"/>
          <w:szCs w:val="26"/>
        </w:rPr>
      </w:pPr>
    </w:p>
    <w:p w:rsidR="00B612D1" w:rsidRPr="00644A39" w:rsidRDefault="00B612D1" w:rsidP="00B612D1">
      <w:pPr>
        <w:ind w:firstLine="3060"/>
        <w:jc w:val="center"/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………………………………..</w:t>
      </w:r>
    </w:p>
    <w:p w:rsidR="00B612D1" w:rsidRPr="00644A39" w:rsidRDefault="00B612D1" w:rsidP="00B612D1">
      <w:pPr>
        <w:ind w:firstLine="3060"/>
        <w:jc w:val="center"/>
        <w:rPr>
          <w:color w:val="000000"/>
          <w:sz w:val="26"/>
          <w:szCs w:val="26"/>
        </w:rPr>
      </w:pPr>
      <w:r w:rsidRPr="00644A39">
        <w:rPr>
          <w:color w:val="000000"/>
          <w:sz w:val="26"/>
          <w:szCs w:val="26"/>
        </w:rPr>
        <w:t>Podpis właściciela nieruchomości</w:t>
      </w: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>
      <w:pPr>
        <w:rPr>
          <w:sz w:val="20"/>
          <w:szCs w:val="20"/>
        </w:rPr>
      </w:pPr>
    </w:p>
    <w:p w:rsidR="00B612D1" w:rsidRDefault="00B612D1" w:rsidP="00B612D1">
      <w:pPr>
        <w:autoSpaceDE w:val="0"/>
        <w:autoSpaceDN w:val="0"/>
        <w:adjustRightInd w:val="0"/>
        <w:spacing w:before="24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lastRenderedPageBreak/>
        <w:t>INFORMACJA O WYROBACH ZAWIERAJĄCYCH AZBEST</w:t>
      </w:r>
      <w:r>
        <w:rPr>
          <w:b/>
          <w:bCs/>
          <w:sz w:val="22"/>
          <w:szCs w:val="20"/>
          <w:u w:val="single"/>
          <w:vertAlign w:val="superscript"/>
        </w:rPr>
        <w:t>1)</w:t>
      </w:r>
      <w:r>
        <w:rPr>
          <w:b/>
          <w:bCs/>
          <w:sz w:val="22"/>
          <w:szCs w:val="20"/>
          <w:u w:val="single"/>
        </w:rPr>
        <w:t xml:space="preserve"> I MIEJSCU ICH WYKORZYSTYWANIA</w:t>
      </w:r>
    </w:p>
    <w:p w:rsidR="00B612D1" w:rsidRDefault="00B612D1" w:rsidP="00B612D1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B612D1" w:rsidRPr="008405CC" w:rsidRDefault="00B612D1" w:rsidP="00806FBF">
      <w:pPr>
        <w:autoSpaceDE w:val="0"/>
        <w:autoSpaceDN w:val="0"/>
        <w:adjustRightInd w:val="0"/>
        <w:spacing w:before="240" w:line="360" w:lineRule="auto"/>
        <w:jc w:val="both"/>
      </w:pPr>
      <w:r w:rsidRPr="008405CC">
        <w:t>1. Miejsce, adres (</w:t>
      </w:r>
      <w:r w:rsidRPr="008405CC">
        <w:rPr>
          <w:i/>
          <w:iCs/>
        </w:rPr>
        <w:t>nr działki, obręb geodezyjny</w:t>
      </w:r>
      <w:r w:rsidRPr="008405CC">
        <w:t>) ...........................................................................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 xml:space="preserve">   .........................................................................</w:t>
      </w:r>
      <w:r w:rsidR="00806FBF">
        <w:t>..........................................................................</w:t>
      </w:r>
      <w:r w:rsidRPr="008405CC">
        <w:t>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2. Właściciel/zarządca/użytkownik</w:t>
      </w:r>
      <w:r w:rsidRPr="008405CC">
        <w:rPr>
          <w:vertAlign w:val="superscript"/>
        </w:rPr>
        <w:t>*)</w:t>
      </w:r>
      <w:r w:rsidRPr="008405CC">
        <w:t>: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 xml:space="preserve">   a) osoba prawna - nazwa, adres ......................................................................................................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 xml:space="preserve">   b) osoba fizyczna - imię, nazwisko i adres ....................................................................................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3. Tytuł własności ..........................................................</w:t>
      </w:r>
      <w:r w:rsidR="008405CC">
        <w:t>.....</w:t>
      </w:r>
      <w:r w:rsidRPr="008405CC">
        <w:t>..............................................................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4. Nazwa, rodzaj wyrobu</w:t>
      </w:r>
      <w:r w:rsidRPr="008405CC">
        <w:rPr>
          <w:vertAlign w:val="superscript"/>
        </w:rPr>
        <w:t>2)</w:t>
      </w:r>
      <w:r w:rsidRPr="008405CC">
        <w:t xml:space="preserve"> ...................</w:t>
      </w:r>
      <w:r w:rsidR="008405CC">
        <w:t>..............................</w:t>
      </w:r>
      <w:r w:rsidRPr="008405CC">
        <w:t>...............................................................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5. Ilość (m</w:t>
      </w:r>
      <w:r w:rsidRPr="008405CC">
        <w:rPr>
          <w:vertAlign w:val="superscript"/>
        </w:rPr>
        <w:t>2</w:t>
      </w:r>
      <w:r w:rsidRPr="008405CC">
        <w:t>, tony)</w:t>
      </w:r>
      <w:r w:rsidRPr="008405CC">
        <w:rPr>
          <w:vertAlign w:val="superscript"/>
        </w:rPr>
        <w:t>3)</w:t>
      </w:r>
      <w:r w:rsidRPr="008405CC">
        <w:t xml:space="preserve"> .....................................................</w:t>
      </w:r>
      <w:r w:rsidR="00806FBF">
        <w:t>..................................................................</w:t>
      </w:r>
      <w:r w:rsidRPr="008405CC">
        <w:t>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6. Przydatność do dalszej eksploatacji</w:t>
      </w:r>
      <w:r w:rsidRPr="008405CC">
        <w:rPr>
          <w:vertAlign w:val="superscript"/>
        </w:rPr>
        <w:t>4)</w:t>
      </w:r>
      <w:r w:rsidRPr="008405CC">
        <w:t xml:space="preserve"> ...........</w:t>
      </w:r>
      <w:r w:rsidR="00806FBF">
        <w:t>......................................................</w:t>
      </w:r>
      <w:r w:rsidRPr="008405CC">
        <w:t>..........................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7. Przewidywany termin usunięcia wyrobu: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 xml:space="preserve">   a) okresowej wymiany z tytułu zużycia wyrobu</w:t>
      </w:r>
      <w:r w:rsidRPr="008405CC">
        <w:rPr>
          <w:vertAlign w:val="superscript"/>
        </w:rPr>
        <w:t>5)</w:t>
      </w:r>
      <w:r w:rsidRPr="008405CC">
        <w:t xml:space="preserve"> .....................</w:t>
      </w:r>
      <w:r w:rsidR="00806FBF">
        <w:t>.............................................</w:t>
      </w:r>
      <w:r w:rsidRPr="008405CC">
        <w:t>.......</w:t>
      </w:r>
    </w:p>
    <w:p w:rsidR="00B612D1" w:rsidRPr="008405CC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 xml:space="preserve">   b) całkowitego usunięcia niebezpiecznych materiałów i</w:t>
      </w:r>
      <w:r w:rsidR="003A2A89" w:rsidRPr="008405CC">
        <w:t xml:space="preserve"> </w:t>
      </w:r>
      <w:r w:rsidRPr="008405CC">
        <w:t>substanc</w:t>
      </w:r>
      <w:r w:rsidR="00E13BB2">
        <w:t xml:space="preserve">ji </w:t>
      </w:r>
      <w:r w:rsidRPr="008405CC">
        <w:t>..............................................</w:t>
      </w:r>
    </w:p>
    <w:p w:rsidR="00B612D1" w:rsidRDefault="00B612D1" w:rsidP="00806FBF">
      <w:pPr>
        <w:autoSpaceDE w:val="0"/>
        <w:autoSpaceDN w:val="0"/>
        <w:adjustRightInd w:val="0"/>
        <w:spacing w:line="360" w:lineRule="auto"/>
        <w:jc w:val="both"/>
      </w:pPr>
      <w:r w:rsidRPr="008405CC">
        <w:t>8. Inne istotne informacje o wyrobach</w:t>
      </w:r>
      <w:r w:rsidRPr="008405CC">
        <w:rPr>
          <w:vertAlign w:val="superscript"/>
        </w:rPr>
        <w:t>6</w:t>
      </w:r>
      <w:r w:rsidR="00437098">
        <w:rPr>
          <w:vertAlign w:val="superscript"/>
        </w:rPr>
        <w:t xml:space="preserve"> </w:t>
      </w:r>
      <w:r w:rsidRPr="008405CC">
        <w:t>...................</w:t>
      </w:r>
      <w:r w:rsidR="00437098">
        <w:t>..................................................</w:t>
      </w:r>
      <w:r w:rsidRPr="008405CC">
        <w:t>........................</w:t>
      </w:r>
    </w:p>
    <w:p w:rsidR="00437098" w:rsidRPr="008405CC" w:rsidRDefault="00437098" w:rsidP="00806FBF">
      <w:pPr>
        <w:autoSpaceDE w:val="0"/>
        <w:autoSpaceDN w:val="0"/>
        <w:adjustRightInd w:val="0"/>
        <w:spacing w:line="360" w:lineRule="auto"/>
        <w:jc w:val="both"/>
      </w:pPr>
    </w:p>
    <w:p w:rsidR="00B612D1" w:rsidRPr="008405CC" w:rsidRDefault="00B612D1" w:rsidP="00B612D1">
      <w:pPr>
        <w:autoSpaceDE w:val="0"/>
        <w:autoSpaceDN w:val="0"/>
        <w:adjustRightInd w:val="0"/>
        <w:spacing w:before="240"/>
        <w:ind w:left="3540" w:firstLine="708"/>
        <w:jc w:val="both"/>
      </w:pPr>
      <w:r w:rsidRPr="008405CC">
        <w:t xml:space="preserve"> </w:t>
      </w:r>
      <w:r w:rsidR="00437098">
        <w:tab/>
      </w:r>
      <w:r w:rsidR="00437098">
        <w:tab/>
      </w:r>
      <w:r w:rsidR="00437098">
        <w:tab/>
      </w:r>
      <w:r w:rsidR="00437098">
        <w:tab/>
      </w:r>
      <w:r w:rsidRPr="008405CC">
        <w:t xml:space="preserve"> .................</w:t>
      </w:r>
    </w:p>
    <w:p w:rsidR="00B612D1" w:rsidRPr="008405CC" w:rsidRDefault="00B612D1" w:rsidP="00B612D1">
      <w:pPr>
        <w:autoSpaceDE w:val="0"/>
        <w:autoSpaceDN w:val="0"/>
        <w:adjustRightInd w:val="0"/>
        <w:jc w:val="both"/>
      </w:pPr>
      <w:r w:rsidRPr="008405CC">
        <w:t xml:space="preserve">                                           </w:t>
      </w:r>
      <w:r w:rsidR="00437098">
        <w:tab/>
      </w:r>
      <w:r w:rsidR="00437098">
        <w:tab/>
      </w:r>
      <w:r w:rsidR="00437098">
        <w:tab/>
      </w:r>
      <w:r w:rsidR="00437098">
        <w:tab/>
      </w:r>
      <w:r w:rsidR="00437098">
        <w:tab/>
      </w:r>
      <w:r w:rsidR="00437098">
        <w:tab/>
      </w:r>
      <w:r w:rsidR="00437098">
        <w:tab/>
      </w:r>
      <w:r w:rsidRPr="008405CC">
        <w:t>(podpis)</w:t>
      </w:r>
    </w:p>
    <w:p w:rsidR="00B612D1" w:rsidRPr="008405CC" w:rsidRDefault="00B612D1" w:rsidP="00B612D1">
      <w:pPr>
        <w:autoSpaceDE w:val="0"/>
        <w:autoSpaceDN w:val="0"/>
        <w:adjustRightInd w:val="0"/>
        <w:spacing w:before="240"/>
        <w:jc w:val="both"/>
      </w:pPr>
      <w:r w:rsidRPr="008405CC">
        <w:t>Data .....</w:t>
      </w:r>
      <w:r w:rsidR="00437098">
        <w:t>..........</w:t>
      </w:r>
      <w:r w:rsidRPr="008405CC">
        <w:t>......</w:t>
      </w:r>
    </w:p>
    <w:p w:rsidR="00B612D1" w:rsidRDefault="00B612D1" w:rsidP="00B612D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Niepotrzebne skreślić.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ab/>
        <w:t>Za wyrób zawierający azbest uważa się każdy wyrób o stężeniu równym lub wyższym od 0,1 % azbestu.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ab/>
        <w:t>Przy określaniu rodzaju wyrobu zawierającego azbest należy stosować następującą klasyfikację: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płyty azbestowo-cementowe płaskie stosowane w budownictwie,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płyty faliste azbestowo-cementowe dla budownictwa,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rury i złącza azbestowo-cementowe,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izolacje natryskowe środkami zawierającymi w swoim składzie azbest,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wyroby cierne azbestowo-kauczukowe,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przędza specjalna, w tym włókna azbestowe obrobione,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szczeliwa azbestowe,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taśmy tkane i plecione, sznury i sznurki,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wyroby azbestowo-kauczukowe, z wyjątkiem wyrobów ciernych,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papier, tektura,</w:t>
      </w:r>
    </w:p>
    <w:p w:rsidR="00B612D1" w:rsidRDefault="00B612D1" w:rsidP="00B612D1">
      <w:pPr>
        <w:tabs>
          <w:tab w:val="left" w:pos="709"/>
        </w:tabs>
        <w:autoSpaceDE w:val="0"/>
        <w:autoSpaceDN w:val="0"/>
        <w:adjustRightInd w:val="0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inne wyroby zawierające azbest, oddzielnie niewymienione, w tym papier i tektura.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ab/>
        <w:t>Podać podstawę zapisu (np. dokumentacja techniczna, pomiar z natury).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ab/>
        <w:t>Według "Oceny stanu i możliwości bezpiecznego użytkowania wyrobów zawierających azbest" - załącznik nr 1 do rozporządzenia ministra właściwego do spraw gospodarki w sprawie sposobów bezpiecznego użytkowania oraz warunków usuwania wyrobów zawierających azbest.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ab/>
        <w:t>Na postawie corocznego rozporządzenia ministra właściwego do spraw gospodarki w sprawie dopuszczenia wyrobów zawierających azbest do produkcji lub do wprowadzenia na polski obszar celny.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ab/>
        <w:t>Np. informacja o oznaczeniu na planie sytuacyjnym terenu instalacji lub urządzenia zawierającego azbest.</w:t>
      </w: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</w:p>
    <w:p w:rsidR="00B612D1" w:rsidRDefault="00B612D1" w:rsidP="00B612D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UWAGA: </w:t>
      </w:r>
    </w:p>
    <w:p w:rsidR="00B612D1" w:rsidRDefault="00B612D1" w:rsidP="00B612D1">
      <w:pPr>
        <w:pStyle w:val="Tekstpodstawowywcity"/>
      </w:pPr>
      <w:r>
        <w:t>Złożen</w:t>
      </w:r>
      <w:r w:rsidR="008405CC">
        <w:t>ie tej informacji do Burmistrza</w:t>
      </w:r>
      <w:r>
        <w:t xml:space="preserve"> jest obowiązkiem prawnym wynikającym z art. 162 ustawy Prawo ochrony środowiska obarczonym sankcjami w trybie kodeksu do spraw wykroczeń (art.346). </w:t>
      </w:r>
    </w:p>
    <w:p w:rsidR="00B612D1" w:rsidRPr="008945B7" w:rsidRDefault="00B612D1">
      <w:pPr>
        <w:rPr>
          <w:sz w:val="20"/>
          <w:szCs w:val="20"/>
        </w:rPr>
      </w:pPr>
    </w:p>
    <w:sectPr w:rsidR="00B612D1" w:rsidRPr="008945B7" w:rsidSect="006C449D">
      <w:pgSz w:w="11906" w:h="16838"/>
      <w:pgMar w:top="899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540"/>
    <w:multiLevelType w:val="hybridMultilevel"/>
    <w:tmpl w:val="F09E5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5E14"/>
    <w:rsid w:val="000026C9"/>
    <w:rsid w:val="000340AC"/>
    <w:rsid w:val="000F5309"/>
    <w:rsid w:val="0012074D"/>
    <w:rsid w:val="00130E47"/>
    <w:rsid w:val="00134EEB"/>
    <w:rsid w:val="00143F53"/>
    <w:rsid w:val="001D163A"/>
    <w:rsid w:val="001E5E14"/>
    <w:rsid w:val="0028677F"/>
    <w:rsid w:val="003219BF"/>
    <w:rsid w:val="003A2A89"/>
    <w:rsid w:val="003D3881"/>
    <w:rsid w:val="003E312F"/>
    <w:rsid w:val="00437098"/>
    <w:rsid w:val="00454755"/>
    <w:rsid w:val="004C0C23"/>
    <w:rsid w:val="00525888"/>
    <w:rsid w:val="00533CCB"/>
    <w:rsid w:val="00535447"/>
    <w:rsid w:val="00607D14"/>
    <w:rsid w:val="0063461A"/>
    <w:rsid w:val="006C449D"/>
    <w:rsid w:val="00706504"/>
    <w:rsid w:val="00706D95"/>
    <w:rsid w:val="007C16DC"/>
    <w:rsid w:val="00806FBF"/>
    <w:rsid w:val="00807BAC"/>
    <w:rsid w:val="008405CC"/>
    <w:rsid w:val="00863056"/>
    <w:rsid w:val="008945B7"/>
    <w:rsid w:val="008B6435"/>
    <w:rsid w:val="008F0F31"/>
    <w:rsid w:val="008F2504"/>
    <w:rsid w:val="00950601"/>
    <w:rsid w:val="00987D96"/>
    <w:rsid w:val="009B61FB"/>
    <w:rsid w:val="009C13D6"/>
    <w:rsid w:val="00A70FDE"/>
    <w:rsid w:val="00AF69D4"/>
    <w:rsid w:val="00B612D1"/>
    <w:rsid w:val="00B64F17"/>
    <w:rsid w:val="00BE5E60"/>
    <w:rsid w:val="00C35164"/>
    <w:rsid w:val="00C65CEC"/>
    <w:rsid w:val="00C8416A"/>
    <w:rsid w:val="00CA32B6"/>
    <w:rsid w:val="00D31B1E"/>
    <w:rsid w:val="00D54CFB"/>
    <w:rsid w:val="00DB142F"/>
    <w:rsid w:val="00DF1529"/>
    <w:rsid w:val="00E13BB2"/>
    <w:rsid w:val="00E17122"/>
    <w:rsid w:val="00EE017E"/>
    <w:rsid w:val="00F33B48"/>
    <w:rsid w:val="00F60F4E"/>
    <w:rsid w:val="00F81A5F"/>
    <w:rsid w:val="00F823B7"/>
    <w:rsid w:val="00F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E1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52588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588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612D1"/>
    <w:pPr>
      <w:tabs>
        <w:tab w:val="left" w:pos="426"/>
      </w:tabs>
      <w:autoSpaceDE w:val="0"/>
      <w:autoSpaceDN w:val="0"/>
      <w:adjustRightInd w:val="0"/>
      <w:ind w:left="426" w:hanging="426"/>
    </w:pPr>
    <w:rPr>
      <w:b/>
      <w:bCs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B612D1"/>
    <w:rPr>
      <w:b/>
      <w:bCs/>
    </w:rPr>
  </w:style>
  <w:style w:type="paragraph" w:styleId="Tekstpodstawowy">
    <w:name w:val="Body Text"/>
    <w:basedOn w:val="Normalny"/>
    <w:link w:val="TekstpodstawowyZnak"/>
    <w:rsid w:val="00B612D1"/>
    <w:pPr>
      <w:jc w:val="center"/>
    </w:pPr>
    <w:rPr>
      <w:b/>
      <w:bCs/>
      <w:sz w:val="28"/>
      <w:lang/>
    </w:rPr>
  </w:style>
  <w:style w:type="character" w:customStyle="1" w:styleId="TekstpodstawowyZnak">
    <w:name w:val="Tekst podstawowy Znak"/>
    <w:link w:val="Tekstpodstawowy"/>
    <w:rsid w:val="00B612D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 GMINNEGO</vt:lpstr>
    </vt:vector>
  </TitlesOfParts>
  <Company>Nazwa twojej firmy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 GMINNEGO</dc:title>
  <dc:creator>Maria P</dc:creator>
  <cp:lastModifiedBy>Sylwia</cp:lastModifiedBy>
  <cp:revision>2</cp:revision>
  <cp:lastPrinted>2016-01-05T14:07:00Z</cp:lastPrinted>
  <dcterms:created xsi:type="dcterms:W3CDTF">2019-07-02T14:16:00Z</dcterms:created>
  <dcterms:modified xsi:type="dcterms:W3CDTF">2019-07-02T14:16:00Z</dcterms:modified>
</cp:coreProperties>
</file>